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9CC" w:rsidRDefault="00EF19CC" w:rsidP="00EF19CC">
      <w:r>
        <w:t xml:space="preserve">Public Record Request </w:t>
      </w:r>
    </w:p>
    <w:p w:rsidR="00EF19CC" w:rsidRDefault="00EF19CC" w:rsidP="00EF19CC"/>
    <w:p w:rsidR="00EF19CC" w:rsidRPr="0066394F" w:rsidRDefault="00EF19CC" w:rsidP="00EF19CC">
      <w:pPr>
        <w:rPr>
          <w:i/>
        </w:rPr>
      </w:pPr>
      <w:r w:rsidRPr="0066394F">
        <w:rPr>
          <w:i/>
        </w:rPr>
        <w:t>(The above line should be in subject line of e-mail, front of envelope or cover sheet in which the request is transmitted. It is good to repeat the line at the start of your actual request</w:t>
      </w:r>
      <w:r>
        <w:rPr>
          <w:i/>
        </w:rPr>
        <w:t>.)</w:t>
      </w:r>
    </w:p>
    <w:p w:rsidR="00EF19CC" w:rsidRDefault="00EF19CC" w:rsidP="00EF19CC"/>
    <w:p w:rsidR="00EF19CC" w:rsidRDefault="00EF19CC" w:rsidP="00EF19CC"/>
    <w:p w:rsidR="00EF19CC" w:rsidRDefault="00EF19CC" w:rsidP="00EF19CC"/>
    <w:p w:rsidR="00EF19CC" w:rsidRDefault="00EF19CC" w:rsidP="00EF19CC"/>
    <w:p w:rsidR="00EF19CC" w:rsidRDefault="00EF19CC" w:rsidP="00EF19CC"/>
    <w:p w:rsidR="00EF19CC" w:rsidRDefault="00EF19CC" w:rsidP="00EF19CC"/>
    <w:p w:rsidR="00EF19CC" w:rsidRDefault="00EF19CC" w:rsidP="00EF19CC"/>
    <w:p w:rsidR="00EF19CC" w:rsidRDefault="00EF19CC" w:rsidP="00EF19CC"/>
    <w:p w:rsidR="00EF19CC" w:rsidRDefault="00EF19CC" w:rsidP="00EF19CC"/>
    <w:p w:rsidR="00EF19CC" w:rsidRDefault="00EF19CC" w:rsidP="00EF19CC"/>
    <w:p w:rsidR="00EF19CC" w:rsidRPr="00EE6B36" w:rsidRDefault="00EF19CC" w:rsidP="00EF19CC">
      <w:pPr>
        <w:rPr>
          <w:i/>
        </w:rPr>
      </w:pPr>
      <w:r>
        <w:t xml:space="preserve">Reminder: You need to provide all records in your agency's constructive possession -including your agency's contractors (Community Youth Athletic Center v City of National City) and personal devices (City of San Jose v Superior Court). </w:t>
      </w:r>
      <w:r w:rsidRPr="00EE6B36">
        <w:rPr>
          <w:i/>
        </w:rPr>
        <w:t>(Optional)</w:t>
      </w:r>
    </w:p>
    <w:p w:rsidR="00EF19CC" w:rsidRPr="00EE6B36" w:rsidRDefault="00EF19CC" w:rsidP="00EF19CC">
      <w:pPr>
        <w:rPr>
          <w:i/>
        </w:rPr>
      </w:pPr>
    </w:p>
    <w:p w:rsidR="000674E7" w:rsidRDefault="000674E7" w:rsidP="00EF19CC">
      <w:r>
        <w:t>Instructions</w:t>
      </w:r>
    </w:p>
    <w:p w:rsidR="000674E7" w:rsidRDefault="000674E7" w:rsidP="00EF19CC">
      <w:bookmarkStart w:id="0" w:name="_GoBack"/>
      <w:bookmarkEnd w:id="0"/>
    </w:p>
    <w:p w:rsidR="00EF19CC" w:rsidRDefault="00EF19CC" w:rsidP="00EF19CC">
      <w:r>
        <w:t xml:space="preserve">1. With each listed </w:t>
      </w:r>
      <w:r w:rsidR="00C5626F">
        <w:t xml:space="preserve">public </w:t>
      </w:r>
      <w:r>
        <w:t xml:space="preserve">record </w:t>
      </w:r>
      <w:r w:rsidR="00C5626F">
        <w:t xml:space="preserve">and public information </w:t>
      </w:r>
      <w:r>
        <w:rPr>
          <w:rFonts w:hint="eastAsia"/>
        </w:rPr>
        <w:t>request,</w:t>
      </w:r>
      <w:r>
        <w:t xml:space="preserve"> please provide all the </w:t>
      </w:r>
      <w:r w:rsidR="00C5626F" w:rsidRPr="00C5626F">
        <w:t>publi</w:t>
      </w:r>
      <w:r w:rsidR="00C5626F">
        <w:t>c records and public information</w:t>
      </w:r>
      <w:r>
        <w:t xml:space="preserve"> concerning that request. </w:t>
      </w:r>
    </w:p>
    <w:p w:rsidR="00EF19CC" w:rsidRDefault="00EF19CC" w:rsidP="00EF19CC">
      <w:r>
        <w:t xml:space="preserve">2. If partial </w:t>
      </w:r>
      <w:r w:rsidR="00C5626F" w:rsidRPr="00C5626F">
        <w:t>public record and public information</w:t>
      </w:r>
      <w:r>
        <w:t xml:space="preserve"> fulfillment, please state so, the reason why, and all entities that may hold the rest of the </w:t>
      </w:r>
      <w:r w:rsidR="00C5626F" w:rsidRPr="00C5626F">
        <w:t>public record and public information</w:t>
      </w:r>
      <w:r>
        <w:t xml:space="preserve"> (SFSO Sec. 67.21(b)).</w:t>
      </w:r>
    </w:p>
    <w:p w:rsidR="00EF19CC" w:rsidRDefault="00EF19CC" w:rsidP="00EF19CC">
      <w:r>
        <w:t xml:space="preserve">3. If </w:t>
      </w:r>
      <w:r>
        <w:rPr>
          <w:rFonts w:hint="eastAsia"/>
        </w:rPr>
        <w:t>the</w:t>
      </w:r>
      <w:r>
        <w:t xml:space="preserve"> answer is no responsiv</w:t>
      </w:r>
      <w:r>
        <w:rPr>
          <w:rFonts w:hint="eastAsia"/>
        </w:rPr>
        <w:t>e</w:t>
      </w:r>
      <w:r>
        <w:t xml:space="preserve"> </w:t>
      </w:r>
      <w:r w:rsidR="00C5626F" w:rsidRPr="00C5626F">
        <w:t>public record and public information</w:t>
      </w:r>
      <w:r>
        <w:t xml:space="preserve">, please state any entity(s) that may hold the </w:t>
      </w:r>
      <w:r w:rsidR="00C5626F" w:rsidRPr="00C5626F">
        <w:t>publi</w:t>
      </w:r>
      <w:r w:rsidR="00C5626F">
        <w:t>c record(s) and public information</w:t>
      </w:r>
      <w:r>
        <w:t>.</w:t>
      </w:r>
      <w:r w:rsidR="00C5626F">
        <w:t xml:space="preserve"> </w:t>
      </w:r>
      <w:proofErr w:type="gramStart"/>
      <w:r>
        <w:t>( (</w:t>
      </w:r>
      <w:proofErr w:type="gramEnd"/>
      <w:r>
        <w:t xml:space="preserve">SFSO Sec 67.21 (c)). </w:t>
      </w:r>
    </w:p>
    <w:p w:rsidR="00EF19CC" w:rsidRDefault="00EF19CC" w:rsidP="00EF19CC">
      <w:r>
        <w:t xml:space="preserve">4. If you believe the </w:t>
      </w:r>
      <w:r w:rsidR="00C5626F" w:rsidRPr="00C5626F">
        <w:t>public record</w:t>
      </w:r>
      <w:r w:rsidR="00C5626F">
        <w:t>(s)</w:t>
      </w:r>
      <w:r w:rsidR="00C5626F" w:rsidRPr="00C5626F">
        <w:t xml:space="preserve"> and public information</w:t>
      </w:r>
      <w:r>
        <w:t xml:space="preserve"> can be withheld from public disclosure for any reason, please state the reason (SFSO Sec. 67.27, 67.21 (b), CPRA Sec. 6253(a)</w:t>
      </w:r>
      <w:proofErr w:type="gramStart"/>
      <w:r>
        <w:t>,(</w:t>
      </w:r>
      <w:proofErr w:type="gramEnd"/>
      <w:r>
        <w:t>b), 6254, 6254.4.5, 6254.15, 6254.19, 6255(a) ).</w:t>
      </w:r>
    </w:p>
    <w:p w:rsidR="00EF19CC" w:rsidRDefault="00EF19CC" w:rsidP="00EF19CC">
      <w:r>
        <w:t xml:space="preserve">5. If you believe the </w:t>
      </w:r>
      <w:r w:rsidR="00C5626F" w:rsidRPr="00C5626F">
        <w:t>public record</w:t>
      </w:r>
      <w:r w:rsidR="00C5626F">
        <w:t>s</w:t>
      </w:r>
      <w:r w:rsidR="00C5626F" w:rsidRPr="00C5626F">
        <w:t xml:space="preserve"> and public information</w:t>
      </w:r>
      <w:r>
        <w:t xml:space="preserve"> are with another organization or person and not with the city, please state the reason you do not think you are required to acquire the </w:t>
      </w:r>
      <w:r w:rsidR="00C5626F" w:rsidRPr="00C5626F">
        <w:t>public record</w:t>
      </w:r>
      <w:r w:rsidR="00C5626F">
        <w:t>(s)</w:t>
      </w:r>
      <w:r w:rsidR="00C5626F" w:rsidRPr="00C5626F">
        <w:t xml:space="preserve"> and public information</w:t>
      </w:r>
      <w:r>
        <w:t>.</w:t>
      </w:r>
    </w:p>
    <w:p w:rsidR="00EF19CC" w:rsidRPr="003908C4" w:rsidRDefault="00EF19CC" w:rsidP="00EF19CC">
      <w:pPr>
        <w:suppressAutoHyphens w:val="0"/>
        <w:spacing w:after="200" w:line="276" w:lineRule="auto"/>
        <w:rPr>
          <w:rFonts w:ascii="Times New Roman" w:eastAsiaTheme="minorHAnsi" w:hAnsi="Times New Roman" w:cs="Times New Roman"/>
          <w:kern w:val="0"/>
          <w:lang w:eastAsia="en-US" w:bidi="ar-SA"/>
        </w:rPr>
      </w:pPr>
      <w:r>
        <w:br/>
        <w:t xml:space="preserve">If any of the above </w:t>
      </w:r>
      <w:proofErr w:type="gramStart"/>
      <w:r>
        <w:t>request</w:t>
      </w:r>
      <w:proofErr w:type="gramEnd"/>
      <w:r>
        <w:t xml:space="preserve"> is not clear or specific enough, please do not close the request. Please work with me in making my request effective to obtain identifiable </w:t>
      </w:r>
      <w:r w:rsidR="00C5626F" w:rsidRPr="00C5626F">
        <w:t>public record</w:t>
      </w:r>
      <w:r w:rsidR="00C5626F">
        <w:t>s</w:t>
      </w:r>
      <w:r w:rsidR="00C5626F" w:rsidRPr="00C5626F">
        <w:t xml:space="preserve"> and public information</w:t>
      </w:r>
      <w:r>
        <w:t xml:space="preserve">. If you do not have possession of any </w:t>
      </w:r>
      <w:r w:rsidR="00C5626F" w:rsidRPr="00C5626F">
        <w:t>public record</w:t>
      </w:r>
      <w:r w:rsidR="00C5626F">
        <w:t>s</w:t>
      </w:r>
      <w:r w:rsidR="00C5626F" w:rsidRPr="00C5626F">
        <w:t xml:space="preserve"> and public information</w:t>
      </w:r>
      <w:r>
        <w:t xml:space="preserve"> requested and believe the </w:t>
      </w:r>
      <w:r w:rsidR="00C5626F" w:rsidRPr="00C5626F">
        <w:t>public record</w:t>
      </w:r>
      <w:r w:rsidR="00C5626F">
        <w:t>s</w:t>
      </w:r>
      <w:r w:rsidR="00C5626F" w:rsidRPr="00C5626F">
        <w:t xml:space="preserve"> and public information</w:t>
      </w:r>
      <w:r>
        <w:t xml:space="preserve"> are with another office or person, please assist in directing those request</w:t>
      </w:r>
      <w:r w:rsidR="00C5626F">
        <w:t>s</w:t>
      </w:r>
      <w:r>
        <w:t xml:space="preserve"> to the proper office or staff person. (CPRA 6253.1 and SFSO 67.21 (c))</w:t>
      </w:r>
    </w:p>
    <w:p w:rsidR="00906EF8" w:rsidRDefault="00EF19CC">
      <w:r>
        <w:t>Thank You</w:t>
      </w:r>
    </w:p>
    <w:sectPr w:rsidR="00906E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9CC"/>
    <w:rsid w:val="0000129E"/>
    <w:rsid w:val="000026B9"/>
    <w:rsid w:val="00034446"/>
    <w:rsid w:val="0004051E"/>
    <w:rsid w:val="000433EA"/>
    <w:rsid w:val="00043A78"/>
    <w:rsid w:val="0004447F"/>
    <w:rsid w:val="00057E7E"/>
    <w:rsid w:val="00060583"/>
    <w:rsid w:val="00061614"/>
    <w:rsid w:val="00062549"/>
    <w:rsid w:val="0006319F"/>
    <w:rsid w:val="0006365A"/>
    <w:rsid w:val="00066DBF"/>
    <w:rsid w:val="000674E7"/>
    <w:rsid w:val="00070A94"/>
    <w:rsid w:val="00075F46"/>
    <w:rsid w:val="000834D4"/>
    <w:rsid w:val="000923FD"/>
    <w:rsid w:val="000A2CEB"/>
    <w:rsid w:val="000A56BC"/>
    <w:rsid w:val="000A6254"/>
    <w:rsid w:val="000B1787"/>
    <w:rsid w:val="000B2B01"/>
    <w:rsid w:val="000B5302"/>
    <w:rsid w:val="000C7C16"/>
    <w:rsid w:val="000D2A0F"/>
    <w:rsid w:val="000D54CF"/>
    <w:rsid w:val="000D6926"/>
    <w:rsid w:val="000E393D"/>
    <w:rsid w:val="000E7FFB"/>
    <w:rsid w:val="000F00C7"/>
    <w:rsid w:val="000F3A0D"/>
    <w:rsid w:val="00102F73"/>
    <w:rsid w:val="001044E2"/>
    <w:rsid w:val="00106935"/>
    <w:rsid w:val="00117BC2"/>
    <w:rsid w:val="001220DF"/>
    <w:rsid w:val="001459D6"/>
    <w:rsid w:val="001640CE"/>
    <w:rsid w:val="001703FC"/>
    <w:rsid w:val="00171513"/>
    <w:rsid w:val="00183C45"/>
    <w:rsid w:val="001855BE"/>
    <w:rsid w:val="00185B26"/>
    <w:rsid w:val="00185EBE"/>
    <w:rsid w:val="00186797"/>
    <w:rsid w:val="001914DE"/>
    <w:rsid w:val="001941D5"/>
    <w:rsid w:val="00197D8A"/>
    <w:rsid w:val="001A3285"/>
    <w:rsid w:val="001A473C"/>
    <w:rsid w:val="001B12ED"/>
    <w:rsid w:val="001B5A3F"/>
    <w:rsid w:val="001C3CB7"/>
    <w:rsid w:val="001C497D"/>
    <w:rsid w:val="001C6E9C"/>
    <w:rsid w:val="001C7C0E"/>
    <w:rsid w:val="001D7817"/>
    <w:rsid w:val="001D7BAB"/>
    <w:rsid w:val="001E4085"/>
    <w:rsid w:val="001E629F"/>
    <w:rsid w:val="001F66D9"/>
    <w:rsid w:val="00204121"/>
    <w:rsid w:val="0020567C"/>
    <w:rsid w:val="00210A82"/>
    <w:rsid w:val="002132DF"/>
    <w:rsid w:val="002165F4"/>
    <w:rsid w:val="002253B2"/>
    <w:rsid w:val="0023049B"/>
    <w:rsid w:val="002309D0"/>
    <w:rsid w:val="00231703"/>
    <w:rsid w:val="0024710D"/>
    <w:rsid w:val="002502F8"/>
    <w:rsid w:val="0025066E"/>
    <w:rsid w:val="00250D9F"/>
    <w:rsid w:val="00253719"/>
    <w:rsid w:val="00253812"/>
    <w:rsid w:val="00261733"/>
    <w:rsid w:val="00267EE3"/>
    <w:rsid w:val="00273455"/>
    <w:rsid w:val="00273EB7"/>
    <w:rsid w:val="00276F06"/>
    <w:rsid w:val="00280289"/>
    <w:rsid w:val="00290A86"/>
    <w:rsid w:val="00290B39"/>
    <w:rsid w:val="00292E1F"/>
    <w:rsid w:val="002976DC"/>
    <w:rsid w:val="002A2FEA"/>
    <w:rsid w:val="002B2EF9"/>
    <w:rsid w:val="002B53E1"/>
    <w:rsid w:val="002B70D3"/>
    <w:rsid w:val="002C3015"/>
    <w:rsid w:val="002E45B5"/>
    <w:rsid w:val="002F0C21"/>
    <w:rsid w:val="002F177C"/>
    <w:rsid w:val="002F71F3"/>
    <w:rsid w:val="00305E4B"/>
    <w:rsid w:val="00310822"/>
    <w:rsid w:val="0031267A"/>
    <w:rsid w:val="00315F61"/>
    <w:rsid w:val="00327BDC"/>
    <w:rsid w:val="00336325"/>
    <w:rsid w:val="0034281F"/>
    <w:rsid w:val="003533E1"/>
    <w:rsid w:val="003601EE"/>
    <w:rsid w:val="003913EC"/>
    <w:rsid w:val="003B5F8A"/>
    <w:rsid w:val="003C7537"/>
    <w:rsid w:val="003D303A"/>
    <w:rsid w:val="003E580D"/>
    <w:rsid w:val="003E688F"/>
    <w:rsid w:val="003E726E"/>
    <w:rsid w:val="003F3473"/>
    <w:rsid w:val="00402CBB"/>
    <w:rsid w:val="00406B0E"/>
    <w:rsid w:val="00411C73"/>
    <w:rsid w:val="00420450"/>
    <w:rsid w:val="00420D29"/>
    <w:rsid w:val="00431067"/>
    <w:rsid w:val="00455EC7"/>
    <w:rsid w:val="00457182"/>
    <w:rsid w:val="004630FA"/>
    <w:rsid w:val="00464AAF"/>
    <w:rsid w:val="00465EC4"/>
    <w:rsid w:val="004705F0"/>
    <w:rsid w:val="0047100A"/>
    <w:rsid w:val="004817BF"/>
    <w:rsid w:val="00486668"/>
    <w:rsid w:val="00493F0A"/>
    <w:rsid w:val="004959B7"/>
    <w:rsid w:val="0049737E"/>
    <w:rsid w:val="004A6C5B"/>
    <w:rsid w:val="004B6E13"/>
    <w:rsid w:val="004C29C6"/>
    <w:rsid w:val="004D1C47"/>
    <w:rsid w:val="004D64F7"/>
    <w:rsid w:val="004D65BD"/>
    <w:rsid w:val="004D73A4"/>
    <w:rsid w:val="004E2279"/>
    <w:rsid w:val="00503163"/>
    <w:rsid w:val="00514389"/>
    <w:rsid w:val="00515EA9"/>
    <w:rsid w:val="005235B6"/>
    <w:rsid w:val="00533530"/>
    <w:rsid w:val="00533575"/>
    <w:rsid w:val="00533FF9"/>
    <w:rsid w:val="005369B8"/>
    <w:rsid w:val="00536A7A"/>
    <w:rsid w:val="00547969"/>
    <w:rsid w:val="00552329"/>
    <w:rsid w:val="00552489"/>
    <w:rsid w:val="0055347B"/>
    <w:rsid w:val="0056408E"/>
    <w:rsid w:val="00571CF0"/>
    <w:rsid w:val="0057266C"/>
    <w:rsid w:val="005814C4"/>
    <w:rsid w:val="00585A1F"/>
    <w:rsid w:val="0059235D"/>
    <w:rsid w:val="00592623"/>
    <w:rsid w:val="0059541B"/>
    <w:rsid w:val="005B1EE6"/>
    <w:rsid w:val="005B22FB"/>
    <w:rsid w:val="005B56D5"/>
    <w:rsid w:val="005C4AF3"/>
    <w:rsid w:val="005C7375"/>
    <w:rsid w:val="005E12C4"/>
    <w:rsid w:val="005E4260"/>
    <w:rsid w:val="005F0BE7"/>
    <w:rsid w:val="005F1B50"/>
    <w:rsid w:val="005F4A6E"/>
    <w:rsid w:val="00600178"/>
    <w:rsid w:val="00602D05"/>
    <w:rsid w:val="00621465"/>
    <w:rsid w:val="00623766"/>
    <w:rsid w:val="00624675"/>
    <w:rsid w:val="00625B61"/>
    <w:rsid w:val="006316D3"/>
    <w:rsid w:val="00632428"/>
    <w:rsid w:val="00633B22"/>
    <w:rsid w:val="006411AE"/>
    <w:rsid w:val="00642370"/>
    <w:rsid w:val="0064318E"/>
    <w:rsid w:val="00650415"/>
    <w:rsid w:val="00652AEE"/>
    <w:rsid w:val="00656C8B"/>
    <w:rsid w:val="00666A2C"/>
    <w:rsid w:val="00671AE1"/>
    <w:rsid w:val="00683AEB"/>
    <w:rsid w:val="006866C1"/>
    <w:rsid w:val="00686F97"/>
    <w:rsid w:val="00690AB3"/>
    <w:rsid w:val="006933E8"/>
    <w:rsid w:val="0069394A"/>
    <w:rsid w:val="006A46B7"/>
    <w:rsid w:val="006B1354"/>
    <w:rsid w:val="006B44C4"/>
    <w:rsid w:val="006B78C2"/>
    <w:rsid w:val="006C0220"/>
    <w:rsid w:val="006C197C"/>
    <w:rsid w:val="006D0A8F"/>
    <w:rsid w:val="006D4758"/>
    <w:rsid w:val="006D537F"/>
    <w:rsid w:val="006D65E3"/>
    <w:rsid w:val="006E066A"/>
    <w:rsid w:val="006E13D9"/>
    <w:rsid w:val="006E34DB"/>
    <w:rsid w:val="006E4592"/>
    <w:rsid w:val="00700A96"/>
    <w:rsid w:val="007012AB"/>
    <w:rsid w:val="00701AFC"/>
    <w:rsid w:val="007102B3"/>
    <w:rsid w:val="00726B78"/>
    <w:rsid w:val="0072774D"/>
    <w:rsid w:val="007307F5"/>
    <w:rsid w:val="00736157"/>
    <w:rsid w:val="00736A8A"/>
    <w:rsid w:val="007445EC"/>
    <w:rsid w:val="0074789A"/>
    <w:rsid w:val="0075342A"/>
    <w:rsid w:val="00753B48"/>
    <w:rsid w:val="00753FC6"/>
    <w:rsid w:val="00755216"/>
    <w:rsid w:val="00760A6F"/>
    <w:rsid w:val="00772F72"/>
    <w:rsid w:val="007745F7"/>
    <w:rsid w:val="00777173"/>
    <w:rsid w:val="00781433"/>
    <w:rsid w:val="00790402"/>
    <w:rsid w:val="007956CA"/>
    <w:rsid w:val="00796697"/>
    <w:rsid w:val="007A451D"/>
    <w:rsid w:val="007A7244"/>
    <w:rsid w:val="007B283D"/>
    <w:rsid w:val="007B333C"/>
    <w:rsid w:val="007B46DB"/>
    <w:rsid w:val="007B475F"/>
    <w:rsid w:val="007B5C92"/>
    <w:rsid w:val="007C1684"/>
    <w:rsid w:val="007D35F5"/>
    <w:rsid w:val="007E4D3D"/>
    <w:rsid w:val="007E6BF4"/>
    <w:rsid w:val="007F0EA2"/>
    <w:rsid w:val="007F2C36"/>
    <w:rsid w:val="007F5597"/>
    <w:rsid w:val="00810DC8"/>
    <w:rsid w:val="00815655"/>
    <w:rsid w:val="0082511B"/>
    <w:rsid w:val="00826FE9"/>
    <w:rsid w:val="00827817"/>
    <w:rsid w:val="008308E3"/>
    <w:rsid w:val="00834821"/>
    <w:rsid w:val="00840F9E"/>
    <w:rsid w:val="00843DC6"/>
    <w:rsid w:val="008620A0"/>
    <w:rsid w:val="00864485"/>
    <w:rsid w:val="008718AD"/>
    <w:rsid w:val="008739BD"/>
    <w:rsid w:val="00873E9C"/>
    <w:rsid w:val="008743A7"/>
    <w:rsid w:val="00874E11"/>
    <w:rsid w:val="00880BC8"/>
    <w:rsid w:val="00884CA2"/>
    <w:rsid w:val="008A0252"/>
    <w:rsid w:val="008A3216"/>
    <w:rsid w:val="008A3457"/>
    <w:rsid w:val="008A3770"/>
    <w:rsid w:val="008A5880"/>
    <w:rsid w:val="008A6B97"/>
    <w:rsid w:val="008A7122"/>
    <w:rsid w:val="008B7FA8"/>
    <w:rsid w:val="008E03BE"/>
    <w:rsid w:val="008E5135"/>
    <w:rsid w:val="008F0FD1"/>
    <w:rsid w:val="008F1830"/>
    <w:rsid w:val="008F4ADE"/>
    <w:rsid w:val="00901D76"/>
    <w:rsid w:val="00904EB3"/>
    <w:rsid w:val="00906EF8"/>
    <w:rsid w:val="00913F7A"/>
    <w:rsid w:val="00914462"/>
    <w:rsid w:val="00914CDE"/>
    <w:rsid w:val="00916E2E"/>
    <w:rsid w:val="00917CF6"/>
    <w:rsid w:val="00920242"/>
    <w:rsid w:val="00926ECB"/>
    <w:rsid w:val="00933BE3"/>
    <w:rsid w:val="00941E0A"/>
    <w:rsid w:val="00942FF4"/>
    <w:rsid w:val="00945FBC"/>
    <w:rsid w:val="00954D4E"/>
    <w:rsid w:val="00957084"/>
    <w:rsid w:val="00962F3A"/>
    <w:rsid w:val="0096360F"/>
    <w:rsid w:val="00967F22"/>
    <w:rsid w:val="00974CF5"/>
    <w:rsid w:val="0097791E"/>
    <w:rsid w:val="00982D97"/>
    <w:rsid w:val="009836F7"/>
    <w:rsid w:val="00986076"/>
    <w:rsid w:val="009905D1"/>
    <w:rsid w:val="009910E3"/>
    <w:rsid w:val="009B06B7"/>
    <w:rsid w:val="009B089A"/>
    <w:rsid w:val="009B16B3"/>
    <w:rsid w:val="009B4A23"/>
    <w:rsid w:val="009B6590"/>
    <w:rsid w:val="009B6E29"/>
    <w:rsid w:val="009C5014"/>
    <w:rsid w:val="009D2B7F"/>
    <w:rsid w:val="009D47FD"/>
    <w:rsid w:val="009D74B0"/>
    <w:rsid w:val="009E633C"/>
    <w:rsid w:val="009E7345"/>
    <w:rsid w:val="009F4963"/>
    <w:rsid w:val="00A05986"/>
    <w:rsid w:val="00A17080"/>
    <w:rsid w:val="00A221E4"/>
    <w:rsid w:val="00A24D15"/>
    <w:rsid w:val="00A32819"/>
    <w:rsid w:val="00A3422A"/>
    <w:rsid w:val="00A42638"/>
    <w:rsid w:val="00A42F0D"/>
    <w:rsid w:val="00A44574"/>
    <w:rsid w:val="00A51A19"/>
    <w:rsid w:val="00A55F13"/>
    <w:rsid w:val="00A564D7"/>
    <w:rsid w:val="00A56AE3"/>
    <w:rsid w:val="00A61CDE"/>
    <w:rsid w:val="00A66FA1"/>
    <w:rsid w:val="00A730B7"/>
    <w:rsid w:val="00A76CF8"/>
    <w:rsid w:val="00A85387"/>
    <w:rsid w:val="00A92083"/>
    <w:rsid w:val="00A922D1"/>
    <w:rsid w:val="00A94729"/>
    <w:rsid w:val="00A954C0"/>
    <w:rsid w:val="00AA579C"/>
    <w:rsid w:val="00AC2787"/>
    <w:rsid w:val="00AD0B21"/>
    <w:rsid w:val="00AD249D"/>
    <w:rsid w:val="00AD48BF"/>
    <w:rsid w:val="00AE1274"/>
    <w:rsid w:val="00AE12CF"/>
    <w:rsid w:val="00AE1BA8"/>
    <w:rsid w:val="00AE2BD1"/>
    <w:rsid w:val="00AE4518"/>
    <w:rsid w:val="00AE5100"/>
    <w:rsid w:val="00AF16DF"/>
    <w:rsid w:val="00AF19C0"/>
    <w:rsid w:val="00AF390A"/>
    <w:rsid w:val="00AF5E61"/>
    <w:rsid w:val="00AF6827"/>
    <w:rsid w:val="00B03603"/>
    <w:rsid w:val="00B1383C"/>
    <w:rsid w:val="00B14791"/>
    <w:rsid w:val="00B20D40"/>
    <w:rsid w:val="00B26F46"/>
    <w:rsid w:val="00B3235C"/>
    <w:rsid w:val="00B360EB"/>
    <w:rsid w:val="00B524BB"/>
    <w:rsid w:val="00B5575C"/>
    <w:rsid w:val="00B61207"/>
    <w:rsid w:val="00B6291F"/>
    <w:rsid w:val="00B676FB"/>
    <w:rsid w:val="00B7093B"/>
    <w:rsid w:val="00B715DC"/>
    <w:rsid w:val="00B8114F"/>
    <w:rsid w:val="00B8539D"/>
    <w:rsid w:val="00B86810"/>
    <w:rsid w:val="00B91DC5"/>
    <w:rsid w:val="00B92B6F"/>
    <w:rsid w:val="00B93975"/>
    <w:rsid w:val="00BA09B0"/>
    <w:rsid w:val="00BA42E0"/>
    <w:rsid w:val="00BA4E56"/>
    <w:rsid w:val="00BA62B3"/>
    <w:rsid w:val="00BB3600"/>
    <w:rsid w:val="00BC7488"/>
    <w:rsid w:val="00BD39B6"/>
    <w:rsid w:val="00BD3F23"/>
    <w:rsid w:val="00BF1A82"/>
    <w:rsid w:val="00BF2936"/>
    <w:rsid w:val="00BF6F49"/>
    <w:rsid w:val="00C04D88"/>
    <w:rsid w:val="00C061AC"/>
    <w:rsid w:val="00C07C16"/>
    <w:rsid w:val="00C127BC"/>
    <w:rsid w:val="00C16010"/>
    <w:rsid w:val="00C16B9D"/>
    <w:rsid w:val="00C27702"/>
    <w:rsid w:val="00C30382"/>
    <w:rsid w:val="00C35593"/>
    <w:rsid w:val="00C5626F"/>
    <w:rsid w:val="00C64093"/>
    <w:rsid w:val="00C817C1"/>
    <w:rsid w:val="00C87A40"/>
    <w:rsid w:val="00C90C97"/>
    <w:rsid w:val="00C96559"/>
    <w:rsid w:val="00C97DA2"/>
    <w:rsid w:val="00CB0439"/>
    <w:rsid w:val="00CB7108"/>
    <w:rsid w:val="00CC5437"/>
    <w:rsid w:val="00CC72E0"/>
    <w:rsid w:val="00CE045D"/>
    <w:rsid w:val="00CE75FE"/>
    <w:rsid w:val="00CF5464"/>
    <w:rsid w:val="00D0359E"/>
    <w:rsid w:val="00D03DB6"/>
    <w:rsid w:val="00D17467"/>
    <w:rsid w:val="00D27B3A"/>
    <w:rsid w:val="00D318E5"/>
    <w:rsid w:val="00D32E42"/>
    <w:rsid w:val="00D43B6F"/>
    <w:rsid w:val="00D475DE"/>
    <w:rsid w:val="00D54E65"/>
    <w:rsid w:val="00D642D7"/>
    <w:rsid w:val="00D73DFA"/>
    <w:rsid w:val="00D75143"/>
    <w:rsid w:val="00D75495"/>
    <w:rsid w:val="00D82D6E"/>
    <w:rsid w:val="00D8377A"/>
    <w:rsid w:val="00D83C1F"/>
    <w:rsid w:val="00D901D0"/>
    <w:rsid w:val="00D92E5F"/>
    <w:rsid w:val="00D9454F"/>
    <w:rsid w:val="00D97406"/>
    <w:rsid w:val="00DA0C7D"/>
    <w:rsid w:val="00DA3533"/>
    <w:rsid w:val="00DA4F7D"/>
    <w:rsid w:val="00DA6022"/>
    <w:rsid w:val="00DA7E5B"/>
    <w:rsid w:val="00DB6A44"/>
    <w:rsid w:val="00DC016A"/>
    <w:rsid w:val="00DC4541"/>
    <w:rsid w:val="00DD740A"/>
    <w:rsid w:val="00DE127B"/>
    <w:rsid w:val="00DE1998"/>
    <w:rsid w:val="00DE6D9E"/>
    <w:rsid w:val="00DF218C"/>
    <w:rsid w:val="00DF2F29"/>
    <w:rsid w:val="00E11DC0"/>
    <w:rsid w:val="00E123EE"/>
    <w:rsid w:val="00E14570"/>
    <w:rsid w:val="00E14FCA"/>
    <w:rsid w:val="00E2016F"/>
    <w:rsid w:val="00E272D7"/>
    <w:rsid w:val="00E34E66"/>
    <w:rsid w:val="00E404BA"/>
    <w:rsid w:val="00E409AC"/>
    <w:rsid w:val="00E429A0"/>
    <w:rsid w:val="00E4420A"/>
    <w:rsid w:val="00E5481B"/>
    <w:rsid w:val="00E64D26"/>
    <w:rsid w:val="00E65EAA"/>
    <w:rsid w:val="00E67B24"/>
    <w:rsid w:val="00E77B48"/>
    <w:rsid w:val="00E823F2"/>
    <w:rsid w:val="00E82C18"/>
    <w:rsid w:val="00E84400"/>
    <w:rsid w:val="00E85804"/>
    <w:rsid w:val="00EA6090"/>
    <w:rsid w:val="00EB0D48"/>
    <w:rsid w:val="00EB2382"/>
    <w:rsid w:val="00EC251A"/>
    <w:rsid w:val="00EC2B49"/>
    <w:rsid w:val="00EC4007"/>
    <w:rsid w:val="00ED3D7C"/>
    <w:rsid w:val="00ED43FE"/>
    <w:rsid w:val="00ED61FC"/>
    <w:rsid w:val="00EF19CC"/>
    <w:rsid w:val="00EF4266"/>
    <w:rsid w:val="00F06302"/>
    <w:rsid w:val="00F06EC6"/>
    <w:rsid w:val="00F105D5"/>
    <w:rsid w:val="00F12208"/>
    <w:rsid w:val="00F216E9"/>
    <w:rsid w:val="00F24993"/>
    <w:rsid w:val="00F24A5A"/>
    <w:rsid w:val="00F25EE6"/>
    <w:rsid w:val="00F323E0"/>
    <w:rsid w:val="00F4010C"/>
    <w:rsid w:val="00F47F30"/>
    <w:rsid w:val="00F52B9B"/>
    <w:rsid w:val="00F60EED"/>
    <w:rsid w:val="00F63830"/>
    <w:rsid w:val="00F641A4"/>
    <w:rsid w:val="00F75212"/>
    <w:rsid w:val="00F825FC"/>
    <w:rsid w:val="00F86C25"/>
    <w:rsid w:val="00F907BA"/>
    <w:rsid w:val="00FA48A3"/>
    <w:rsid w:val="00FB0FBF"/>
    <w:rsid w:val="00FB47EA"/>
    <w:rsid w:val="00FB5455"/>
    <w:rsid w:val="00FB5E96"/>
    <w:rsid w:val="00FC2F28"/>
    <w:rsid w:val="00FC4AA1"/>
    <w:rsid w:val="00FC6151"/>
    <w:rsid w:val="00FE1E27"/>
    <w:rsid w:val="00FF4E70"/>
    <w:rsid w:val="00FF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CC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CC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record request template</vt:lpstr>
    </vt:vector>
  </TitlesOfParts>
  <Company>sfneighborhoods.net</Company>
  <LinksUpToDate>false</LinksUpToDate>
  <CharactersWithSpaces>2002</CharactersWithSpaces>
  <SharedDoc>false</SharedDoc>
  <HyperlinkBase>http://sfneighborhoods.net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record request template</dc:title>
  <dc:creator>sfneighborhoods.net</dc:creator>
  <cp:lastModifiedBy>Owner S</cp:lastModifiedBy>
  <cp:revision>2</cp:revision>
  <dcterms:created xsi:type="dcterms:W3CDTF">2021-12-29T15:56:00Z</dcterms:created>
  <dcterms:modified xsi:type="dcterms:W3CDTF">2021-12-29T15:56:00Z</dcterms:modified>
</cp:coreProperties>
</file>