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fe1d33b63cd46d5" /></Relationships>
</file>

<file path=word/document.xml><?xml version="1.0" encoding="utf-8"?>
<w:document xmlns:w="http://schemas.openxmlformats.org/wordprocessingml/2006/main">
  <w:body>
    <w:p>
      <w:r>
        <w:t>00:00:00.000 --&gt; 00:00:03.860</w:t>
        <w:br/>
        <w:t>Leger, Cheryl (BOS)</w:t>
        <w:br/>
        <w:t>The recording has begun I have 533.</w:t>
      </w:r>
    </w:p>
    <w:p>
      <w:r>
        <w:t>00:00:04.580 --&gt; 00:00:06.110</w:t>
        <w:br/>
        <w:t>Bruce Wolfe</w:t>
        <w:br/>
        <w:t>OK great this is the.</w:t>
      </w:r>
    </w:p>
    <w:p>
      <w:r>
        <w:t>00:00:07.090 --&gt; 00:00:10.790</w:t>
        <w:br/>
        <w:t>Bruce Wolfe</w:t>
        <w:br/>
        <w:t>Sunshine Ordinance Task Force Information Technology Committee.</w:t>
      </w:r>
    </w:p>
    <w:p>
      <w:r>
        <w:t>00:00:10.970 --&gt; 00:00:13.290</w:t>
        <w:br/>
        <w:t>Bruce Wolfe</w:t>
        <w:br/>
        <w:t>Uh 533.</w:t>
      </w:r>
    </w:p>
    <w:p>
      <w:r>
        <w:t>00:00:13.990 --&gt; 00:00:14.920</w:t>
        <w:br/>
        <w:t>Bruce Wolfe</w:t>
        <w:br/>
        <w:t>Uhm.</w:t>
      </w:r>
    </w:p>
    <w:p>
      <w:r>
        <w:t>00:00:15.990 --&gt; 00:00:17.040</w:t>
        <w:br/>
        <w:t>Bruce Wolfe</w:t>
        <w:br/>
        <w:t>You can uh.</w:t>
      </w:r>
    </w:p>
    <w:p>
      <w:r>
        <w:t>00:00:18.760 --&gt; 00:00:27.120</w:t>
        <w:br/>
        <w:t>Bruce Wolfe</w:t>
        <w:br/>
        <w:t>I'm going to hand it back to you, Mister Jean for the preamble and then we'll do roll call and whatnot thank you.</w:t>
      </w:r>
    </w:p>
    <w:p>
      <w:r>
        <w:t>00:00:23.950 --&gt; 00:00:24.450</w:t>
        <w:br/>
        <w:t>Leger, Cheryl (BOS)</w:t>
        <w:br/>
        <w:t>OK.</w:t>
      </w:r>
    </w:p>
    <w:p>
      <w:r>
        <w:t>00:00:27.690 --&gt; 00:00:58.620</w:t>
        <w:br/>
        <w:t>Leger, Cheryl (BOS)</w:t>
        <w:br/>
        <w:t>This is the information Technology Committee of the Sunshine Task Force. Today's date is March 22nd 2020, the time is 533. They listen and public call in telephone number is 415-906-4659. The meeting ID number is 44221056 pound if you wish to make a statement during general public comment. Please press star 6 and unmute your telephone to speak. Please press star 6 to mute your telephone once you are done with your statement.</w:t>
      </w:r>
    </w:p>
    <w:p>
      <w:r>
        <w:t>00:00:59.320 --&gt; 00:01:26.430</w:t>
        <w:br/>
        <w:t>Leger, Cheryl (BOS)</w:t>
        <w:br/>
        <w:t>Remote access to information and participation in accordance with Governor Newsoms Executive Order in 3320, declaring a state of emergency regarding the COVID-19 outbreak and Meryl London and breathe proclamation, declaring a local emergency issued on February 252020, including the guidance for gatherings issued by the San Francisco Department of Public Health Officer aggressive directives were issued to reduce the spread of COVID-19.</w:t>
      </w:r>
    </w:p>
    <w:p>
      <w:r>
        <w:t>00:01:27.080 --&gt; 00:01:38.940</w:t>
        <w:br/>
        <w:t>Leger, Cheryl (BOS)</w:t>
        <w:br/>
        <w:t>On March 172020, the Board of Supervisors authorized the reporting committee meeting to convene normally by Microsoft Teams now will allow remote public comment but it's.</w:t>
      </w:r>
    </w:p>
    <w:p>
      <w:r>
        <w:t>00:01:39.580 --&gt; 00:01:40.520</w:t>
        <w:br/>
        <w:t>Leger, Cheryl (BOS)</w:t>
        <w:br/>
        <w:t>Interest of the public.</w:t>
      </w:r>
    </w:p>
    <w:p>
      <w:r>
        <w:t>00:01:41.690 --&gt; 00:02:00.830</w:t>
        <w:br/>
        <w:t>Leger, Cheryl (BOS)</w:t>
        <w:br/>
        <w:t>May participate by phone or may submit their comments by email to Cheryl Dotless, J at Sfgov.org. All comments received will be made a part of the official record, the sunshine ordinancetaskforceagendasandtheirassociateddocumentsareavailable@sfbos.org slash sunshine.</w:t>
      </w:r>
    </w:p>
    <w:p>
      <w:r>
        <w:t>00:02:02.670 --&gt; 00:02:24.450</w:t>
        <w:br/>
        <w:t>Leger, Cheryl (BOS)</w:t>
        <w:br/>
        <w:t>Again, the public comment call in number is 415-906-4659 and the meeting ID is 44221056 pound as the COVID-19 disease progresses. Please visit the Sunshine Ordinance Task Force website regularly to be updated on the current situation as it affects the legislative process.</w:t>
      </w:r>
    </w:p>
    <w:p>
      <w:r>
        <w:t>00:02:25.360 --&gt; 00:02:27.590</w:t>
        <w:br/>
        <w:t>Leger, Cheryl (BOS)</w:t>
        <w:br/>
        <w:t>Chair Wolf would you like to read meeting decorum?</w:t>
      </w:r>
    </w:p>
    <w:p>
      <w:r>
        <w:t>00:02:28.740 --&gt; 00:02:48.540</w:t>
        <w:br/>
        <w:t>Bruce Wolfe</w:t>
        <w:br/>
        <w:t>Sure, meeting decorum any member of the Sunshine Ordinance Task Force or on this committee may call for decorum due to disorderly conduct a meeting participants. People persons who engage and threatening and or menacing behavior may be asked to leave or removed from the.</w:t>
      </w:r>
    </w:p>
    <w:p>
      <w:r>
        <w:t>00:02:50.170 --&gt; 00:02:54.660</w:t>
        <w:br/>
        <w:t>Bruce Wolfe</w:t>
        <w:br/>
        <w:t>From policy online call OK let's UM.</w:t>
      </w:r>
    </w:p>
    <w:p>
      <w:r>
        <w:t>00:02:55.390 --&gt; 00:02:58.680</w:t>
        <w:br/>
        <w:t>Bruce Wolfe</w:t>
        <w:br/>
        <w:t>Let's get a roll call and the economy.</w:t>
      </w:r>
    </w:p>
    <w:p>
      <w:r>
        <w:t>00:02:59.510 --&gt; 00:03:05.450</w:t>
        <w:br/>
        <w:t>Leger, Cheryl (BOS)</w:t>
        <w:br/>
        <w:t>Item number one call to order roll call, and agenda changes roll call member Stein.</w:t>
      </w:r>
    </w:p>
    <w:p>
      <w:r>
        <w:t>00:03:06.110 --&gt; 00:03:06.620</w:t>
        <w:br/>
        <w:t>Laura Stein (Guest)</w:t>
        <w:br/>
        <w:t>Here.</w:t>
      </w:r>
    </w:p>
    <w:p>
      <w:r>
        <w:t>00:03:07.270 --&gt; 00:03:09.020</w:t>
        <w:br/>
        <w:t>Leger, Cheryl (BOS)</w:t>
        <w:br/>
        <w:t>Everstine present member Wong.</w:t>
      </w:r>
    </w:p>
    <w:p>
      <w:r>
        <w:t>00:03:10.190 --&gt; 00:03:10.710</w:t>
        <w:br/>
        <w:t>Jennifer Wong (Guest)</w:t>
        <w:br/>
        <w:t>Present.</w:t>
      </w:r>
    </w:p>
    <w:p>
      <w:r>
        <w:t>00:03:11.160 --&gt; 00:03:13.250</w:t>
        <w:br/>
        <w:t>Leger, Cheryl (BOS)</w:t>
        <w:br/>
        <w:t>Number one present member Padmanabhan.</w:t>
      </w:r>
    </w:p>
    <w:p>
      <w:r>
        <w:t>00:03:14.560 --&gt; 00:03:15.070</w:t>
        <w:br/>
        <w:t>Jaya Padmanabhan (Guest)</w:t>
        <w:br/>
        <w:t>Present.</w:t>
      </w:r>
    </w:p>
    <w:p>
      <w:r>
        <w:t>00:03:15.520 --&gt; 00:03:17.580</w:t>
        <w:br/>
        <w:t>Leger, Cheryl (BOS)</w:t>
        <w:br/>
        <w:t>Member Padmanabhan present share wolf.</w:t>
      </w:r>
    </w:p>
    <w:p>
      <w:r>
        <w:t>00:03:18.800 --&gt; 00:03:19.260</w:t>
        <w:br/>
        <w:t>Bruce Wolfe</w:t>
        <w:br/>
        <w:t>Present.</w:t>
      </w:r>
    </w:p>
    <w:p>
      <w:r>
        <w:t>00:03:19.730 --&gt; 00:03:23.630</w:t>
        <w:br/>
        <w:t>Leger, Cheryl (BOS)</w:t>
        <w:br/>
        <w:t>Sure, Wolfe present we have a quorum, I am not aware of any.</w:t>
      </w:r>
    </w:p>
    <w:p>
      <w:r>
        <w:t>00:03:23.240 --&gt; 00:03:23.800</w:t>
        <w:br/>
        <w:t>Bruce Wolfe</w:t>
        <w:br/>
        <w:t>OK great.</w:t>
      </w:r>
    </w:p>
    <w:p>
      <w:r>
        <w:t>00:03:24.740 --&gt; 00:03:25.340</w:t>
        <w:br/>
        <w:t>Leger, Cheryl (BOS)</w:t>
        <w:br/>
        <w:t>I'm sorry.</w:t>
      </w:r>
    </w:p>
    <w:p>
      <w:r>
        <w:t>00:03:26.940 --&gt; 00:03:27.360</w:t>
        <w:br/>
        <w:t>Bruce Wolfe</w:t>
        <w:br/>
        <w:t>Go ahead.</w:t>
      </w:r>
    </w:p>
    <w:p>
      <w:r>
        <w:t>00:03:27.950 --&gt; 00:03:31.760</w:t>
        <w:br/>
        <w:t>Leger, Cheryl (BOS)</w:t>
        <w:br/>
        <w:t>I was gonna say, I'm not aware of any agenda changes unless the committee is.</w:t>
      </w:r>
    </w:p>
    <w:p>
      <w:r>
        <w:t>00:03:34.000 --&gt; 00:03:36.650</w:t>
        <w:br/>
        <w:t>Bruce Wolfe</w:t>
        <w:br/>
        <w:t>Any changes or adjustments to the agenda members.</w:t>
      </w:r>
    </w:p>
    <w:p>
      <w:r>
        <w:t>00:03:37.470 --&gt; 00:04:07.760</w:t>
        <w:br/>
        <w:t>Laura Stein (Guest)</w:t>
        <w:br/>
        <w:t>So I'm not aware of any changes. But I do want to just bring up that I thought originally when we had a discussion about bringing the Tech committee together that there were a few issues that we were gonna discuss based on our last meeting, which included possibly examining problems and possible recommendations around next request looking at collecting data from next request about sunshine. Ordinance petitions and also examining the feasibility and management of a Twitter account and so I was surprised to see that.</w:t>
      </w:r>
    </w:p>
    <w:p>
      <w:r>
        <w:t>00:04:07.810 --&gt; 00:04:12.480</w:t>
        <w:br/>
        <w:t>Laura Stein (Guest)</w:t>
        <w:br/>
        <w:t>Only a B 365 was on the agenda so I just wanted to mention that.</w:t>
      </w:r>
    </w:p>
    <w:p>
      <w:r>
        <w:t>00:04:15.150 --&gt; 00:04:30.640</w:t>
        <w:br/>
        <w:t>Bruce Wolfe</w:t>
        <w:br/>
        <w:t>Uh yeah, I come that was somewhat of an oversight, but also we would. It was trying to schedule somebody from next request also so that we had somebody from the system that could also attend.</w:t>
      </w:r>
    </w:p>
    <w:p>
      <w:r>
        <w:t>00:04:31.610 --&gt; 00:04:43.620</w:t>
        <w:br/>
        <w:t>Bruce Wolfe</w:t>
        <w:br/>
        <w:t>But yeah, I it was a little bit of an oversight on my part. I apologize for that. But it's sometimes not easy to get somebody from that service or the?</w:t>
      </w:r>
    </w:p>
    <w:p>
      <w:r>
        <w:t>00:04:31.750 --&gt; 00:04:32.200</w:t>
        <w:br/>
        <w:t>Laura Stein (Guest)</w:t>
        <w:br/>
        <w:t>Me.</w:t>
      </w:r>
    </w:p>
    <w:p>
      <w:r>
        <w:t>00:04:44.620 --&gt; 00:04:51.470</w:t>
        <w:br/>
        <w:t>Bruce Wolfe</w:t>
        <w:br/>
        <w:t>At the assigned staff for 2 to attend, but we will get it. I we can come.</w:t>
      </w:r>
    </w:p>
    <w:p>
      <w:r>
        <w:t>00:04:52.990 --&gt; 00:04:56.760</w:t>
        <w:br/>
        <w:t>Bruce Wolfe</w:t>
        <w:br/>
        <w:t>I think I if there's time for the April meeting.</w:t>
      </w:r>
    </w:p>
    <w:p>
      <w:r>
        <w:t>00:04:57.500 --&gt; 00:05:01.490</w:t>
        <w:br/>
        <w:t>Bruce Wolfe</w:t>
        <w:br/>
        <w:t>Uh might be able to squeeze it in for the April meeting how's that?</w:t>
      </w:r>
    </w:p>
    <w:p>
      <w:r>
        <w:t>00:05:02.720 --&gt; 00:05:05.280</w:t>
        <w:br/>
        <w:t>Laura Stein (Guest)</w:t>
        <w:br/>
        <w:t>Deeper meeting of what the the full task force.</w:t>
      </w:r>
    </w:p>
    <w:p>
      <w:r>
        <w:t>00:05:06.340 --&gt; 00:05:07.240</w:t>
        <w:br/>
        <w:t>Bruce Wolfe</w:t>
        <w:br/>
        <w:t>Full task force.</w:t>
      </w:r>
    </w:p>
    <w:p>
      <w:r>
        <w:t>00:05:07.970 --&gt; 00:05:36.060</w:t>
        <w:br/>
        <w:t>Laura Stein (Guest)</w:t>
        <w:br/>
        <w:t>I think that would be great. I would just want to make sure we give them some direction before we have them come about what it is that we're hoping to learn from them like I would really love to see you know a demonstration of the software and what kinds of options are possible for agencies to choose when they are. You know getting requests or giving requests so I would just want them. I think that you know, we should give them some guidance about what we wanna know from them.</w:t>
      </w:r>
    </w:p>
    <w:p>
      <w:r>
        <w:t>00:05:37.400 --&gt; 00:05:41.630</w:t>
        <w:br/>
        <w:t>Bruce Wolfe</w:t>
        <w:br/>
        <w:t>OK, that's fine, we the task force has had a</w:t>
      </w:r>
    </w:p>
    <w:p>
      <w:r>
        <w:t>00:05:42.260 --&gt; 00:05:50.500</w:t>
        <w:br/>
        <w:t>Bruce Wolfe</w:t>
        <w:br/>
        <w:t>over the years, he has had a uh demonstrations. But we can certainly invite them and do that again not a problem. I'll I'll make I'll make.</w:t>
      </w:r>
    </w:p>
    <w:p>
      <w:r>
        <w:t>00:05:49.060 --&gt; 00:05:53.360</w:t>
        <w:br/>
        <w:t>Laura Stein (Guest)</w:t>
        <w:br/>
        <w:t>Or they can just give us a hand out they've got somewhere where they've got all the options.</w:t>
      </w:r>
    </w:p>
    <w:p>
      <w:r>
        <w:t>00:05:53.430 --&gt; 00:06:07.580</w:t>
        <w:br/>
        <w:t>Laura Stein (Guest)</w:t>
        <w:br/>
        <w:t>Uh you know, and how the software works like if we can get a little pamphlet like or whatever. They give people to operate this software. I think it would really help for those of us who are concerned about how next request is being used.</w:t>
      </w:r>
    </w:p>
    <w:p>
      <w:r>
        <w:t>00:06:06.670 --&gt; 00:06:07.930</w:t>
        <w:br/>
        <w:t>anonymous</w:t>
        <w:br/>
        <w:t>Forward one by one.</w:t>
      </w:r>
    </w:p>
    <w:p>
      <w:r>
        <w:t>00:06:08.780 --&gt; 00:06:24.730</w:t>
        <w:br/>
        <w:t>Bruce Wolfe</w:t>
        <w:br/>
        <w:t>OK, before we get into anymore. You know deeper substantive discussion. I'll take it under under under advisement. I'll I'll make it happen for the April meeting and we'll get some supporting documentation.</w:t>
      </w:r>
    </w:p>
    <w:p>
      <w:r>
        <w:t>00:06:08.840 --&gt; 00:06:09.300</w:t>
        <w:br/>
        <w:t>anonymous</w:t>
        <w:br/>
        <w:t>Period.</w:t>
      </w:r>
    </w:p>
    <w:p>
      <w:r>
        <w:t>00:06:10.830 --&gt; 00:06:11.050</w:t>
        <w:br/>
        <w:t>Laura Stein (Guest)</w:t>
        <w:br/>
        <w:t>Yeah.</w:t>
      </w:r>
    </w:p>
    <w:p>
      <w:r>
        <w:t>00:06:14.120 --&gt; 00:06:14.520</w:t>
        <w:br/>
        <w:t>Laura Stein (Guest)</w:t>
        <w:br/>
        <w:t>Yeah.</w:t>
      </w:r>
    </w:p>
    <w:p>
      <w:r>
        <w:t>00:06:17.370 --&gt; 00:06:18.900</w:t>
        <w:br/>
        <w:t>anonymous</w:t>
        <w:br/>
        <w:t>Are there any other members of the public?</w:t>
      </w:r>
    </w:p>
    <w:p>
      <w:r>
        <w:t>00:06:24.830 --&gt; 00:06:26.140</w:t>
        <w:br/>
        <w:t>Laura Stein (Guest)</w:t>
        <w:br/>
        <w:t>That'd be great? Yeah.</w:t>
      </w:r>
    </w:p>
    <w:p>
      <w:r>
        <w:t>00:06:25.850 --&gt; 00:06:26.260</w:t>
        <w:br/>
        <w:t>Bruce Wolfe</w:t>
        <w:br/>
        <w:t>K.</w:t>
      </w:r>
    </w:p>
    <w:p>
      <w:r>
        <w:t>00:06:26.850 --&gt; 00:06:27.190</w:t>
        <w:br/>
        <w:t>Laura Stein (Guest)</w:t>
        <w:br/>
        <w:t>Yeah.</w:t>
      </w:r>
    </w:p>
    <w:p>
      <w:r>
        <w:t>00:06:26.980 --&gt; 00:06:35.810</w:t>
        <w:br/>
        <w:t>Bruce Wolfe</w:t>
        <w:br/>
        <w:t>Great alright we have any members any any other changes or adjustments to the agenda just wanna note that up.</w:t>
      </w:r>
    </w:p>
    <w:p>
      <w:r>
        <w:t>00:06:36.250 --&gt; 00:06:47.250</w:t>
        <w:br/>
        <w:t>Bruce Wolfe</w:t>
        <w:br/>
        <w:t>Uh there was some documents of 4. We have one item on our agenda and there was a a document that was not included.</w:t>
      </w:r>
    </w:p>
    <w:p>
      <w:r>
        <w:t>00:06:47.830 --&gt; 00:06:59.150</w:t>
        <w:br/>
        <w:t>Bruce Wolfe</w:t>
        <w:br/>
        <w:t>Uh on the online uh a link. It currently is there for it, so for those who are attending the agenda is now has that.</w:t>
      </w:r>
    </w:p>
    <w:p>
      <w:r>
        <w:t>00:07:00.230 --&gt; 00:07:01.400</w:t>
        <w:br/>
        <w:t>Bruce Wolfe</w:t>
        <w:br/>
        <w:t>Document attached.</w:t>
      </w:r>
    </w:p>
    <w:p>
      <w:r>
        <w:t>00:07:01.930 --&gt; 00:07:04.320</w:t>
        <w:br/>
        <w:t>Bruce Wolfe</w:t>
        <w:br/>
        <w:t>Uh and</w:t>
      </w:r>
    </w:p>
    <w:p>
      <w:r>
        <w:t>00:07:05.370 --&gt; 00:07:11.960</w:t>
        <w:br/>
        <w:t>Bruce Wolfe</w:t>
        <w:br/>
        <w:t>uh with that, if there are no other agenda if there are no agenda changes, then we can begin our meeting.</w:t>
      </w:r>
    </w:p>
    <w:p>
      <w:r>
        <w:t>00:07:13.870 --&gt; 00:07:18.140</w:t>
        <w:br/>
        <w:t>Bruce Wolfe</w:t>
        <w:br/>
        <w:t>OK let's begin with the first item uh Mrs Zhe, please call the first time.</w:t>
      </w:r>
    </w:p>
    <w:p>
      <w:r>
        <w:t>00:07:20.920 --&gt; 00:07:28.660</w:t>
        <w:br/>
        <w:t>Leger, Cheryl (BOS)</w:t>
        <w:br/>
        <w:t>Item number 2 public comment members of the public may address Committee on matters that are within the committee 's jurisdiction, but not on today's agenda.</w:t>
      </w:r>
    </w:p>
    <w:p>
      <w:r>
        <w:t>00:07:32.610 --&gt; 00:07:36.220</w:t>
        <w:br/>
        <w:t>Bruce Wolfe</w:t>
        <w:br/>
        <w:t>OK, Please wait for massage and the clock.</w:t>
      </w:r>
    </w:p>
    <w:p>
      <w:r>
        <w:t>00:07:37.990 --&gt; 00:07:39.470</w:t>
        <w:br/>
        <w:t>Bruce Wolfe</w:t>
        <w:br/>
        <w:t>If there's any public comment.</w:t>
      </w:r>
    </w:p>
    <w:p>
      <w:r>
        <w:t>00:07:42.300 --&gt; 00:07:45.450</w:t>
        <w:br/>
        <w:t>Bruce Wolfe</w:t>
        <w:br/>
        <w:t>Can I unmute yourself by pressing star 6?</w:t>
      </w:r>
    </w:p>
    <w:p>
      <w:r>
        <w:t>00:07:54.410 --&gt; 00:07:55.500</w:t>
        <w:br/>
        <w:t>Bruce Wolfe</w:t>
        <w:br/>
        <w:t>Is there any public comment?</w:t>
      </w:r>
    </w:p>
    <w:p>
      <w:r>
        <w:t>00:07:56.910 --&gt; 00:07:59.430</w:t>
        <w:br/>
        <w:t>Bruce Wolfe</w:t>
        <w:br/>
        <w:t>General public comment for items, not on today's agenda.</w:t>
      </w:r>
    </w:p>
    <w:p>
      <w:r>
        <w:t>00:08:03.640 --&gt; 00:08:05.330</w:t>
        <w:br/>
        <w:t>Bruce Wolfe</w:t>
        <w:br/>
        <w:t>In Last Call for public comment.</w:t>
      </w:r>
    </w:p>
    <w:p>
      <w:r>
        <w:t>00:08:08.400 --&gt; 00:08:10.370</w:t>
        <w:br/>
        <w:t>Bruce Wolfe</w:t>
        <w:br/>
        <w:t>OK public comment is closed.</w:t>
      </w:r>
    </w:p>
    <w:p>
      <w:r>
        <w:t>00:08:11.160 --&gt; 00:08:13.340</w:t>
        <w:br/>
        <w:t>Bruce Wolfe</w:t>
        <w:br/>
        <w:t>And let's call our next item.</w:t>
      </w:r>
    </w:p>
    <w:p>
      <w:r>
        <w:t>00:08:14.510 --&gt; 00:08:22.520</w:t>
        <w:br/>
        <w:t>Leger, Cheryl (BOS)</w:t>
        <w:br/>
        <w:t>Item number 3 file number 22019 hearing review of Assembly Bill 361 celery the preamble.</w:t>
      </w:r>
    </w:p>
    <w:p>
      <w:r>
        <w:t>00:08:24.180 --&gt; 00:08:24.620</w:t>
        <w:br/>
        <w:t>Bruce Wolfe</w:t>
        <w:br/>
        <w:t>Sure.</w:t>
      </w:r>
    </w:p>
    <w:p>
      <w:r>
        <w:t>00:08:25.520 --&gt; 00:08:35.570</w:t>
        <w:br/>
        <w:t>Leger, Cheryl (BOS)</w:t>
        <w:br/>
        <w:t>Maybe 361 is legislation to consider setting forth findings required that would allow the task force to hold their meetings remotely, according to modified Brown Act.</w:t>
      </w:r>
    </w:p>
    <w:p>
      <w:r>
        <w:t>00:08:38.270 --&gt; 00:08:40.030</w:t>
        <w:br/>
        <w:t>Leger, Cheryl (BOS)</w:t>
        <w:br/>
        <w:t>Teleconferencing time? Yeah.</w:t>
      </w:r>
    </w:p>
    <w:p>
      <w:r>
        <w:t>00:08:38.530 --&gt; 00:08:39.100</w:t>
        <w:br/>
        <w:t>Bruce Wolfe</w:t>
        <w:br/>
        <w:t>OK.</w:t>
      </w:r>
    </w:p>
    <w:p>
      <w:r>
        <w:t>00:08:41.490 --&gt; 00:08:41.970</w:t>
        <w:br/>
        <w:t>Bruce Wolfe</w:t>
        <w:br/>
        <w:t>Go ahead.</w:t>
      </w:r>
    </w:p>
    <w:p>
      <w:r>
        <w:t>00:08:42.480 --&gt; 00:08:47.230</w:t>
        <w:br/>
        <w:t>Leger, Cheryl (BOS)</w:t>
        <w:br/>
        <w:t>No teleconferencing item set forth in A, B, 361 and related issues.</w:t>
      </w:r>
    </w:p>
    <w:p>
      <w:r>
        <w:t>00:08:49.850 --&gt; 00:08:51.600</w:t>
        <w:br/>
        <w:t>Bruce Wolfe</w:t>
        <w:br/>
        <w:t>So this is a more.</w:t>
      </w:r>
    </w:p>
    <w:p>
      <w:r>
        <w:t>00:08:58.620 --&gt; 00:09:14.090</w:t>
        <w:br/>
        <w:t>Bruce Wolfe</w:t>
        <w:br/>
        <w:t>This is a uh a continuation of a item that we discussed that the task force meeting referred to the IT committee here and and we'll we're going to go through in detail some discussion.</w:t>
      </w:r>
    </w:p>
    <w:p>
      <w:r>
        <w:t>00:09:14.550 --&gt; 00:09:33.480</w:t>
        <w:br/>
        <w:t>Bruce Wolfe</w:t>
        <w:br/>
        <w:t>Uh about how to increase access and UM on teleconferencing in meetings considering that hybrid meetings online means will continue along with now hybrid meetings, both in person.</w:t>
      </w:r>
    </w:p>
    <w:p>
      <w:r>
        <w:t>00:09:34.350 --&gt; 00:09:38.310</w:t>
        <w:br/>
        <w:t>Bruce Wolfe</w:t>
        <w:br/>
        <w:t>And online that the public and.</w:t>
      </w:r>
    </w:p>
    <w:p>
      <w:r>
        <w:t>00:09:38.370 --&gt; 00:09:54.540</w:t>
        <w:br/>
        <w:t>Bruce Wolfe</w:t>
        <w:br/>
        <w:t>Uh participants may uh attends by uh we have uh some suggestions by former task force member David Pilpel that are.</w:t>
      </w:r>
    </w:p>
    <w:p>
      <w:r>
        <w:t>00:09:55.260 --&gt; 00:10:04.560</w:t>
        <w:br/>
        <w:t>Bruce Wolfe</w:t>
        <w:br/>
        <w:t>Uh attached here and I'll open it up to members to begin the art discussion.</w:t>
      </w:r>
    </w:p>
    <w:p>
      <w:r>
        <w:t>00:10:11.370 --&gt; 00:10:12.480</w:t>
        <w:br/>
        <w:t>Bruce Wolfe</w:t>
        <w:br/>
        <w:t>Members anybody.</w:t>
      </w:r>
    </w:p>
    <w:p>
      <w:r>
        <w:t>00:10:12.830 --&gt; 00:10:16.880</w:t>
        <w:br/>
        <w:t>Laura Stein (Guest)</w:t>
        <w:br/>
        <w:t>Sure, I mean, I I can say some things this is member Stein.</w:t>
      </w:r>
    </w:p>
    <w:p>
      <w:r>
        <w:t>00:10:16.250 --&gt; 00:10:16.540</w:t>
        <w:br/>
        <w:t>Bruce Wolfe</w:t>
        <w:br/>
        <w:t>OK.</w:t>
      </w:r>
    </w:p>
    <w:p>
      <w:r>
        <w:t>00:10:17.510 --&gt; 00:10:18.130</w:t>
        <w:br/>
        <w:t>Laura Stein (Guest)</w:t>
        <w:br/>
        <w:t>Uh.</w:t>
      </w:r>
    </w:p>
    <w:p>
      <w:r>
        <w:t>00:10:17.520 --&gt; 00:10:17.950</w:t>
        <w:br/>
        <w:t>Bruce Wolfe</w:t>
        <w:br/>
        <w:t>Go ahead.</w:t>
      </w:r>
    </w:p>
    <w:p>
      <w:r>
        <w:t>00:10:18.720 --&gt; 00:10:23.660</w:t>
        <w:br/>
        <w:t>Laura Stein (Guest)</w:t>
        <w:br/>
        <w:t>Yeah, so I think some of these suggestions are.</w:t>
      </w:r>
    </w:p>
    <w:p>
      <w:r>
        <w:t>00:10:24.370 --&gt; 00:10:54.560</w:t>
        <w:br/>
        <w:t>Laura Stein (Guest)</w:t>
        <w:br/>
        <w:t>Uh good, some are a little bit vague. Some are a little bit disconnected. I think from A, B, 361 or it's not clear to me how they flow from maybe 361. I think it's a really good idea for us to maybe send out some kind of memo, maybe even summarizing what it is that a B 361, says like just very briefly like bullet point and then give our suggestions.</w:t>
      </w:r>
    </w:p>
    <w:p>
      <w:r>
        <w:t>00:10:54.610 --&gt; 00:11:06.270</w:t>
        <w:br/>
        <w:t>Laura Stein (Guest)</w:t>
        <w:br/>
        <w:t>Whichever ones we deem appropriate about how to you know, adjust things for the online for online meetings and online participation.</w:t>
      </w:r>
    </w:p>
    <w:p>
      <w:r>
        <w:t>00:11:06.910 --&gt; 00:11:07.530</w:t>
        <w:br/>
        <w:t>Laura Stein (Guest)</w:t>
        <w:br/>
        <w:t>Uhm.</w:t>
      </w:r>
    </w:p>
    <w:p>
      <w:r>
        <w:t>00:11:08.670 --&gt; 00:11:14.020</w:t>
        <w:br/>
        <w:t>Laura Stein (Guest)</w:t>
        <w:br/>
        <w:t>I guess that that's my that's my main reading of this, this my overview reading.</w:t>
      </w:r>
    </w:p>
    <w:p>
      <w:r>
        <w:t>00:11:15.310 --&gt; 00:11:19.440</w:t>
        <w:br/>
        <w:t>Laura Stein (Guest)</w:t>
        <w:br/>
        <w:t>I mean, I can get more specific if you want me to go through my notes, but I'll wait to another.</w:t>
      </w:r>
    </w:p>
    <w:p>
      <w:r>
        <w:t>00:11:18.930 --&gt; 00:11:39.600</w:t>
        <w:br/>
        <w:t>Bruce Wolfe</w:t>
        <w:br/>
        <w:t>Well, that's that's that's what this meeting is for is to get into the kind of the gory details and into the weeds and develop a set of guidelines that we can present to the Board of Supervisors and to the mayor to have them implement.</w:t>
      </w:r>
    </w:p>
    <w:p>
      <w:r>
        <w:t>00:11:21.550 --&gt; 00:11:22.000</w:t>
        <w:br/>
        <w:t>Laura Stein (Guest)</w:t>
        <w:br/>
        <w:t>OK.</w:t>
      </w:r>
    </w:p>
    <w:p>
      <w:r>
        <w:t>00:11:35.330 --&gt; 00:11:35.700</w:t>
        <w:br/>
        <w:t>Laura Stein (Guest)</w:t>
        <w:br/>
        <w:t>Right.</w:t>
      </w:r>
    </w:p>
    <w:p>
      <w:r>
        <w:t>00:11:40.180 --&gt; 00:11:58.100</w:t>
        <w:br/>
        <w:t>Laura Stein (Guest)</w:t>
        <w:br/>
        <w:t>Right so I mean, I think ideally we would be able to pull sections out of 8361 and say this is the further guidance that we would give on this section about how we might best implement it so if you look at his or the recommendation in 0.1.</w:t>
      </w:r>
    </w:p>
    <w:p>
      <w:r>
        <w:t>00:11:58.960 --&gt; 00:12:04.660</w:t>
        <w:br/>
        <w:t>Laura Stein (Guest)</w:t>
        <w:br/>
        <w:t>Talks about a new provision requiring specific information on how to participate in public meetings.</w:t>
      </w:r>
    </w:p>
    <w:p>
      <w:r>
        <w:t>00:12:05.350 --&gt; 00:12:05.950</w:t>
        <w:br/>
        <w:t>Laura Stein (Guest)</w:t>
        <w:br/>
        <w:t>Uhm.</w:t>
      </w:r>
    </w:p>
    <w:p>
      <w:r>
        <w:t>00:12:07.140 --&gt; 00:12:37.350</w:t>
        <w:br/>
        <w:t>Laura Stein (Guest)</w:t>
        <w:br/>
        <w:t>It it's I feel like it's not that specific come at it. It makes it seem like the provision goes into a level of detail that it doesn't the provision. Just says that you have to give notice on how to participate. So I would make it clear that that you know, people have to give notice and this is what we would suggest in terms of the details that should be there and just be clear on what the details are that we believe that are required to do this and I think it's fine like that's kind of all in the point. But I would just wanna make it clear that we understand that.</w:t>
      </w:r>
    </w:p>
    <w:p>
      <w:r>
        <w:t>00:12:37.630 --&gt; 00:12:48.390</w:t>
        <w:br/>
        <w:t>Laura Stein (Guest)</w:t>
        <w:br/>
        <w:t>What's being said enable 361? Is you know just not as specific but we would suggest these specific components. I thought 0.2 was a little bit vague.</w:t>
      </w:r>
    </w:p>
    <w:p>
      <w:r>
        <w:t>00:12:49.800 --&gt; 00:12:52.550</w:t>
        <w:br/>
        <w:t>Laura Stein (Guest)</w:t>
        <w:br/>
        <w:t>We might suggest stricter timings of meetings.</w:t>
      </w:r>
    </w:p>
    <w:p>
      <w:r>
        <w:t>00:12:53.080 --&gt; 00:12:53.650</w:t>
        <w:br/>
        <w:t>Laura Stein (Guest)</w:t>
        <w:br/>
        <w:t>Uh.</w:t>
      </w:r>
    </w:p>
    <w:p>
      <w:r>
        <w:t>00:12:54.700 --&gt; 00:13:00.960</w:t>
        <w:br/>
        <w:t>Laura Stein (Guest)</w:t>
        <w:br/>
        <w:t>With a commitment not to advance certain items specified it's sorta start at certain times.</w:t>
      </w:r>
    </w:p>
    <w:p>
      <w:r>
        <w:t>00:13:01.620 --&gt; 00:13:02.230</w:t>
        <w:br/>
        <w:t>Laura Stein (Guest)</w:t>
        <w:br/>
        <w:t>Uhm.</w:t>
      </w:r>
    </w:p>
    <w:p>
      <w:r>
        <w:t>00:13:03.770 --&gt; 00:13:34.080</w:t>
        <w:br/>
        <w:t>Laura Stein (Guest)</w:t>
        <w:br/>
        <w:t>I'm not sure I see agencies doing this, if they didn't do it in real life and and it's much more inconvenient for people to kind of be there in real life, waiting for their items to come up. I'm not sure what why they would do it online and it doesn't really correspond to anything I could find in A, B 361. So I thought that point was a little bit vague, and maybe a little bit overstepping. What 361 asks for and also I'm just not sure that we want to get into that level of trying to kind of suggest.</w:t>
      </w:r>
    </w:p>
    <w:p>
      <w:r>
        <w:t>00:13:34.220 --&gt; 00:13:58.980</w:t>
        <w:br/>
        <w:t>Laura Stein (Guest)</w:t>
        <w:br/>
        <w:t>Micromanagement for how the different bodies do things I like 0.3 the idea of showing what item you are on or announcing it every 30 minutes. I think that's a really good idea again. It doesn't really correspond to anything in A, B, 361, but I do think it's a really good idea. And then 0.4. I also thought didn't correspond to a B 361 very closely. It says body should post relevant documents online.</w:t>
      </w:r>
    </w:p>
    <w:p>
      <w:r>
        <w:t>00:13:59.040 --&gt; 00:14:08.510</w:t>
        <w:br/>
        <w:t>Laura Stein (Guest)</w:t>
        <w:br/>
        <w:t>Rain and it seems to suggest beyond those required for a meeting and and Yeah. Of course, they should do that and we can reiterate that.</w:t>
      </w:r>
    </w:p>
    <w:p>
      <w:r>
        <w:t>00:14:08.980 --&gt; 00:14:09.530</w:t>
        <w:br/>
        <w:t>Laura Stein (Guest)</w:t>
        <w:br/>
        <w:t>Uhm.</w:t>
      </w:r>
    </w:p>
    <w:p>
      <w:r>
        <w:t>00:14:10.530 --&gt; 00:14:14.180</w:t>
        <w:br/>
        <w:t>Laura Stein (Guest)</w:t>
        <w:br/>
        <w:t>So that that that's my weeds. That's me getting into the weeds.</w:t>
      </w:r>
    </w:p>
    <w:p>
      <w:r>
        <w:t>00:14:19.590 --&gt; 00:14:19.980</w:t>
        <w:br/>
        <w:t>Bruce Wolfe</w:t>
        <w:br/>
        <w:t>Hey.</w:t>
      </w:r>
    </w:p>
    <w:p>
      <w:r>
        <w:t>00:14:20.240 --&gt; 00:14:22.290</w:t>
        <w:br/>
        <w:t>Bruce Wolfe</w:t>
        <w:br/>
        <w:t>When else just speak up I'm.</w:t>
      </w:r>
    </w:p>
    <w:p>
      <w:r>
        <w:t>00:14:23.520 --&gt; 00:14:24.910</w:t>
        <w:br/>
        <w:t>Bruce Wolfe</w:t>
        <w:br/>
        <w:t>I've got it, I'm on my.</w:t>
      </w:r>
    </w:p>
    <w:p>
      <w:r>
        <w:t>00:14:26.240 --&gt; 00:14:28.660</w:t>
        <w:br/>
        <w:t>Bruce Wolfe</w:t>
        <w:br/>
        <w:t>Smart phone today, so I'm flipping between.</w:t>
      </w:r>
    </w:p>
    <w:p>
      <w:r>
        <w:t>00:14:29.630 --&gt; 00:14:33.640</w:t>
        <w:br/>
        <w:t>Bruce Wolfe</w:t>
        <w:br/>
        <w:t>Uh screen so go ahead just to speak up.</w:t>
      </w:r>
    </w:p>
    <w:p>
      <w:r>
        <w:t>00:14:29.760 --&gt; 00:14:30.140</w:t>
        <w:br/>
        <w:t>Jennifer Wong (Guest)</w:t>
        <w:br/>
        <w:t>Sure.</w:t>
      </w:r>
    </w:p>
    <w:p>
      <w:r>
        <w:t>00:14:35.290 --&gt; 00:14:40.510</w:t>
        <w:br/>
        <w:t>Jennifer Wong (Guest)</w:t>
        <w:br/>
        <w:t>This is number one, I agree with pretty much everything that member sign has said.</w:t>
      </w:r>
    </w:p>
    <w:p>
      <w:r>
        <w:t>00:14:40.920 --&gt; 00:14:47.610</w:t>
        <w:br/>
        <w:t>Jennifer Wong (Guest)</w:t>
        <w:br/>
        <w:t>Uhm I think yeah, tying back our recommendations to 8361 is important.</w:t>
      </w:r>
    </w:p>
    <w:p>
      <w:r>
        <w:t>00:14:49.940 --&gt; 00:14:56.550</w:t>
        <w:br/>
        <w:t>Jennifer Wong (Guest)</w:t>
        <w:br/>
        <w:t>I think yeah, it's some of the guidance is a little too specific and some of it's a little too vague, UM haikai.</w:t>
      </w:r>
    </w:p>
    <w:p>
      <w:r>
        <w:t>00:14:57.310 --&gt; 00:15:14.170</w:t>
        <w:br/>
        <w:t>Jennifer Wong (Guest)</w:t>
        <w:br/>
        <w:t>I agree with like the first point. Uhm then Mister Pilpel provided but also I feel like it's it's a little vague and it's like something that is almost already addressed in some ways by both the Brown Act and then also Sunshine Ordinance.</w:t>
      </w:r>
    </w:p>
    <w:p>
      <w:r>
        <w:t>00:15:14.740 --&gt; 00:15:15.490</w:t>
        <w:br/>
        <w:t>Jennifer Wong (Guest)</w:t>
        <w:br/>
        <w:t>Uhm.</w:t>
      </w:r>
    </w:p>
    <w:p>
      <w:r>
        <w:t>00:15:16.220 --&gt; 00:15:35.870</w:t>
        <w:br/>
        <w:t>Jennifer Wong (Guest)</w:t>
        <w:br/>
        <w:t>For the second point I agree that one is definitely too vague for me and it's not really measurable like I don't know how we would measure when you know a an item is going to be more controversial than others. And I do think that we, as a sunshine ordinance, you know, we do.</w:t>
      </w:r>
    </w:p>
    <w:p>
      <w:r>
        <w:t>00:15:36.850 --&gt; 00:15:49.920</w:t>
        <w:br/>
        <w:t>Jennifer Wong (Guest)</w:t>
        <w:br/>
        <w:t>Try to do these things already in some fashion, but it's just it's one of those things. That's so unpredictable. I don't think it would be easy to implement and it would be hard to give again measurable.</w:t>
      </w:r>
    </w:p>
    <w:p>
      <w:r>
        <w:t>00:15:50.270 --&gt; 00:15:55.820</w:t>
        <w:br/>
        <w:t>Jennifer Wong (Guest)</w:t>
        <w:br/>
        <w:t>Uhm recommendation to other committees and task forces.</w:t>
      </w:r>
    </w:p>
    <w:p>
      <w:r>
        <w:t>00:15:57.150 --&gt; 00:16:07.860</w:t>
        <w:br/>
        <w:t>Jennifer Wong (Guest)</w:t>
        <w:br/>
        <w:t>Uhm on number 3, I totally agree. I think it would be pretty straightforward and simple and you know a measurable thing to see whether or not a flip chart is going to show up.</w:t>
      </w:r>
    </w:p>
    <w:p>
      <w:r>
        <w:t>00:16:08.430 --&gt; 00:16:13.780</w:t>
        <w:br/>
        <w:t>Jennifer Wong (Guest)</w:t>
        <w:br/>
        <w:t>Uhm showing what agenda item, we're on so I think that one would be.</w:t>
      </w:r>
    </w:p>
    <w:p>
      <w:r>
        <w:t>00:16:14.400 --&gt; 00:16:19.000</w:t>
        <w:br/>
        <w:t>Jennifer Wong (Guest)</w:t>
        <w:br/>
        <w:t>You know easy to address and I think it's something we can do also in our audio.</w:t>
      </w:r>
    </w:p>
    <w:p>
      <w:r>
        <w:t>00:16:19.390 --&gt; 00:16:32.520</w:t>
        <w:br/>
        <w:t>Jennifer Wong (Guest)</w:t>
        <w:br/>
        <w:t>Uhm just letting folks know you know what agenda item were on and I think that's again. A very easy thing for other committees and task forces to do and then I think the last point.</w:t>
      </w:r>
    </w:p>
    <w:p>
      <w:r>
        <w:t>00:16:33.120 --&gt; 00:16:53.370</w:t>
        <w:br/>
        <w:t>Jennifer Wong (Guest)</w:t>
        <w:br/>
        <w:t>Ah yeah again posting you know privileged documents and all of that. You know agendas notices presentations. Everything ahead of time. I think this again is something that is, you know very, very much addressed in the Brown Act and Sunshine Ordinance already so these are kind of I feel like number one and number 4 or things that.</w:t>
      </w:r>
    </w:p>
    <w:p>
      <w:r>
        <w:t>00:16:54.160 --&gt; 00:16:59.830</w:t>
        <w:br/>
        <w:t>Jennifer Wong (Guest)</w:t>
        <w:br/>
        <w:t>Folks should already be doing like you know, we should have those expectations on them already.</w:t>
      </w:r>
    </w:p>
    <w:p>
      <w:r>
        <w:t>00:17:00.490 --&gt; 00:17:01.260</w:t>
        <w:br/>
        <w:t>Jennifer Wong (Guest)</w:t>
        <w:br/>
        <w:t>Uhm.</w:t>
      </w:r>
    </w:p>
    <w:p>
      <w:r>
        <w:t>00:17:02.210 --&gt; 00:17:03.750</w:t>
        <w:br/>
        <w:t>Jennifer Wong (Guest)</w:t>
        <w:br/>
        <w:t>One thing that I do.</w:t>
      </w:r>
    </w:p>
    <w:p>
      <w:r>
        <w:t>00:17:04.400 --&gt; 00:17:11.960</w:t>
        <w:br/>
        <w:t>Jennifer Wong (Guest)</w:t>
        <w:br/>
        <w:t>Once in mentioned also is when we do, or if we do provide recommendations and guidance. I think we really need to.</w:t>
      </w:r>
    </w:p>
    <w:p>
      <w:r>
        <w:t>00:17:12.940 --&gt; 00:17:43.760</w:t>
        <w:br/>
        <w:t>Jennifer Wong (Guest)</w:t>
        <w:br/>
        <w:t>Push for SF committees task forces commissions to use consistent software 'cause. I don't think it's going to be very easy to provide consistent guidance without having that consistent software like for example, I would love to see something like live captioning. You know in some of our meetings, including our own as a Sunshine Ordinance Task Force and that I don't know if that's something that actually teams provides but it's something that zoom.</w:t>
      </w:r>
    </w:p>
    <w:p>
      <w:r>
        <w:t>00:17:43.810 --&gt; 00:17:48.140</w:t>
        <w:br/>
        <w:t>Jennifer Wong (Guest)</w:t>
        <w:br/>
        <w:t>Provides as part of their package and so.</w:t>
      </w:r>
    </w:p>
    <w:p>
      <w:r>
        <w:t>00:17:49.120 --&gt; 00:18:02.610</w:t>
        <w:br/>
        <w:t>Jennifer Wong (Guest)</w:t>
        <w:br/>
        <w:t>I think I really wanna impress upon San Francisco to start considering having more consistency. Now that we're seeing that. You know online virtual meetings are not going to go away anytime soon.</w:t>
      </w:r>
    </w:p>
    <w:p>
      <w:r>
        <w:t>00:18:03.240 --&gt; 00:18:07.890</w:t>
        <w:br/>
        <w:t>Jennifer Wong (Guest)</w:t>
        <w:br/>
        <w:t>So that's the main point I want to make if we do provide guidance.</w:t>
      </w:r>
    </w:p>
    <w:p>
      <w:r>
        <w:t>00:18:10.680 --&gt; 00:18:13.350</w:t>
        <w:br/>
        <w:t>Bruce Wolfe</w:t>
        <w:br/>
        <w:t>Amber Padmanabhan do you have anything to add?</w:t>
      </w:r>
    </w:p>
    <w:p>
      <w:r>
        <w:t>00:18:15.200 --&gt; 00:18:44.810</w:t>
        <w:br/>
        <w:t>Jaya Padmanabhan (Guest)</w:t>
        <w:br/>
        <w:t>I just like to Echo everybody, but on I really like the idea of showing a flip chart like everybody else has mentioned on number 2, though I might disagree with my colleagues here and I. I just feel that we have been doing a bit of that in the past in the last year. I've noticed a couple of times that we have put in possible times, but the only possible risk.</w:t>
      </w:r>
    </w:p>
    <w:p>
      <w:r>
        <w:t>00:18:44.870 --&gt; 00:18:46.180</w:t>
        <w:br/>
        <w:t>Jaya Padmanabhan (Guest)</w:t>
        <w:br/>
        <w:t>There is that if we don't.</w:t>
      </w:r>
    </w:p>
    <w:p>
      <w:r>
        <w:t>00:18:46.860 --&gt; 00:18:56.120</w:t>
        <w:br/>
        <w:t>Jaya Padmanabhan (Guest)</w:t>
        <w:br/>
        <w:t>If we don't come into come close to the ballpark, then we might end up in a little bit of a suit so that number 2 is.</w:t>
      </w:r>
    </w:p>
    <w:p>
      <w:r>
        <w:t>00:18:57.570 --&gt; 00:19:02.590</w:t>
        <w:br/>
        <w:t>Jaya Padmanabhan (Guest)</w:t>
        <w:br/>
        <w:t>Something we, we've been doing a bit off, but not consistently I think.</w:t>
      </w:r>
    </w:p>
    <w:p>
      <w:r>
        <w:t>00:19:03.310 --&gt; 00:19:08.540</w:t>
        <w:br/>
        <w:t>Jaya Padmanabhan (Guest)</w:t>
        <w:br/>
        <w:t>And and and I think there are risks in that that we need to be aware of.</w:t>
      </w:r>
    </w:p>
    <w:p>
      <w:r>
        <w:t>00:19:09.410 --&gt; 00:19:10.640</w:t>
        <w:br/>
        <w:t>Jaya Padmanabhan (Guest)</w:t>
        <w:br/>
        <w:t>That's all I have to say this.</w:t>
      </w:r>
    </w:p>
    <w:p>
      <w:r>
        <w:t>00:19:11.460 --&gt; 00:19:15.420</w:t>
        <w:br/>
        <w:t>Bruce Wolfe</w:t>
        <w:br/>
        <w:t>K and before I invite uh.</w:t>
      </w:r>
    </w:p>
    <w:p>
      <w:r>
        <w:t>00:19:16.300 --&gt; 00:19:32.050</w:t>
        <w:br/>
        <w:t>Bruce Wolfe</w:t>
        <w:br/>
        <w:t>Uh Mister Koeppel, too, uh to chime in I just wanted their 2 points, so I just wanna annotate on my part just to get the ball rolling too. And that is with regards to controversial items. I mean, this is something that.</w:t>
      </w:r>
    </w:p>
    <w:p>
      <w:r>
        <w:t>00:19:32.660 --&gt; 00:19:47.930</w:t>
        <w:br/>
        <w:t>Bruce Wolfe</w:t>
        <w:br/>
        <w:t>Uhm chairs and clerks, you know work together and developing their agendas. Already, the the question is, is uh going another step to be a little more critical about.</w:t>
      </w:r>
    </w:p>
    <w:p>
      <w:r>
        <w:t>00:19:49.520 --&gt; 00:20:03.630</w:t>
        <w:br/>
        <w:t>Bruce Wolfe</w:t>
        <w:br/>
        <w:t>You know things happening online and whether that increases or adds 2 more complication or confusion with regards to how the meeting will run.</w:t>
      </w:r>
    </w:p>
    <w:p>
      <w:r>
        <w:t>00:20:04.310 --&gt; 00:20:07.980</w:t>
        <w:br/>
        <w:t>Bruce Wolfe</w:t>
        <w:br/>
        <w:t>Uh the second uh and I think you know.</w:t>
      </w:r>
    </w:p>
    <w:p>
      <w:r>
        <w:t>00:20:08.810 --&gt; 00:20:13.200</w:t>
        <w:br/>
        <w:t>Bruce Wolfe</w:t>
        <w:br/>
        <w:t>Hey there's some gauges there could be a a?</w:t>
      </w:r>
    </w:p>
    <w:p>
      <w:r>
        <w:t>00:20:14.290 --&gt; 00:20:17.690</w:t>
        <w:br/>
        <w:t>Bruce Wolfe</w:t>
        <w:br/>
        <w:t>Pre meeting public uh.</w:t>
      </w:r>
    </w:p>
    <w:p>
      <w:r>
        <w:t>00:20:18.910 --&gt; 00:20:21.190</w:t>
        <w:br/>
        <w:t>Bruce Wolfe</w:t>
        <w:br/>
        <w:t>Public comment or or it could be.</w:t>
      </w:r>
    </w:p>
    <w:p>
      <w:r>
        <w:t>00:20:21.960 --&gt; 00:20:31.170</w:t>
        <w:br/>
        <w:t>Bruce Wolfe</w:t>
        <w:br/>
        <w:t>Uh media that can be tracked to determine if something you know will require a lot of time thus.</w:t>
      </w:r>
    </w:p>
    <w:p>
      <w:r>
        <w:t>00:20:31.920 --&gt; 00:20:35.520</w:t>
        <w:br/>
        <w:t>Bruce Wolfe</w:t>
        <w:br/>
        <w:t>Maybe having an extra meeting or a man.</w:t>
      </w:r>
    </w:p>
    <w:p>
      <w:r>
        <w:t>00:20:36.640 --&gt; 00:20:50.150</w:t>
        <w:br/>
        <w:t>Bruce Wolfe</w:t>
        <w:br/>
        <w:t>Uh having less items on a meeting to provide more time to be dealing with those issues, or instead of having it at a a full Commission meeting to habitat it subcommittee.</w:t>
      </w:r>
    </w:p>
    <w:p>
      <w:r>
        <w:t>00:20:50.830 --&gt; 00:21:00.470</w:t>
        <w:br/>
        <w:t>Bruce Wolfe</w:t>
        <w:br/>
        <w:t>Uh where's little more flexibility on on time and discussion on the second one. I you know with regards to software. I I agree with that I think the.</w:t>
      </w:r>
    </w:p>
    <w:p>
      <w:r>
        <w:t>00:21:01.330 --&gt; 00:21:08.950</w:t>
        <w:br/>
        <w:t>Bruce Wolfe</w:t>
        <w:br/>
        <w:t>The number of platforms that are being used now. I think you know for it. It does make it difficult for folks who are not.</w:t>
      </w:r>
    </w:p>
    <w:p>
      <w:r>
        <w:t>00:21:09.650 --&gt; 00:21:18.270</w:t>
        <w:br/>
        <w:t>Bruce Wolfe</w:t>
        <w:br/>
        <w:t>Uh very tech savvy and maybe not have uh computers that can manage you know all the different software.</w:t>
      </w:r>
    </w:p>
    <w:p>
      <w:r>
        <w:t>00:21:18.800 --&gt; 00:21:23.900</w:t>
        <w:br/>
        <w:t>Bruce Wolfe</w:t>
        <w:br/>
        <w:t>Uh you know with regards to the resources for their computers.</w:t>
      </w:r>
    </w:p>
    <w:p>
      <w:r>
        <w:t>00:21:24.490 --&gt; 00:21:36.050</w:t>
        <w:br/>
        <w:t>Bruce Wolfe</w:t>
        <w:br/>
        <w:t>Uh I'm also dealing with bandwidth each one operates in a different network. Some bandwidth is get some software needs more bandwidth and others.</w:t>
      </w:r>
    </w:p>
    <w:p>
      <w:r>
        <w:t>00:21:36.560 --&gt; 00:21:44.610</w:t>
        <w:br/>
        <w:t>Bruce Wolfe</w:t>
        <w:br/>
        <w:t>Uh and I think, but I think overall I I there's some commissions that allow.</w:t>
      </w:r>
    </w:p>
    <w:p>
      <w:r>
        <w:t>00:21:45.290 --&gt; 00:22:00.480</w:t>
        <w:br/>
        <w:t>Bruce Wolfe</w:t>
        <w:br/>
        <w:t>Uh participation in the meeting itself because of the way they have configured the software. Unlike how we use. Microsoft Teams where only the members of the body.</w:t>
      </w:r>
    </w:p>
    <w:p>
      <w:r>
        <w:t>00:22:01.180 --&gt; 00:22:06.400</w:t>
        <w:br/>
        <w:t>Bruce Wolfe</w:t>
        <w:br/>
        <w:t>Uh I can have access to the uh teams.</w:t>
      </w:r>
    </w:p>
    <w:p>
      <w:r>
        <w:t>00:22:07.680 --&gt; 00:22:10.730</w:t>
        <w:br/>
        <w:t>Bruce Wolfe</w:t>
        <w:br/>
        <w:t>Portal itself everybody else has to call in by phone.</w:t>
      </w:r>
    </w:p>
    <w:p>
      <w:r>
        <w:t>00:22:11.350 --&gt; 00:22:29.940</w:t>
        <w:br/>
        <w:t>Bruce Wolfe</w:t>
        <w:br/>
        <w:t>And I think for the sake of sharing a missing the sharing of items on the screen if as we move into hybrid meetings. There's gonna have to be some change with regards to the different platforms. In that area, so I'll stop there and I'll let uh.</w:t>
      </w:r>
    </w:p>
    <w:p>
      <w:r>
        <w:t>00:22:29.240 --&gt; 00:22:29.590</w:t>
        <w:br/>
        <w:t>Laura Stein (Guest)</w:t>
        <w:br/>
        <w:t>So.</w:t>
      </w:r>
    </w:p>
    <w:p>
      <w:r>
        <w:t>00:22:31.010 --&gt; 00:22:32.390</w:t>
        <w:br/>
        <w:t>Laura Stein (Guest)</w:t>
        <w:br/>
        <w:t>Can I just say one thing?</w:t>
      </w:r>
    </w:p>
    <w:p>
      <w:r>
        <w:t>00:22:33.400 --&gt; 00:22:34.070</w:t>
        <w:br/>
        <w:t>Bruce Wolfe</w:t>
        <w:br/>
        <w:t>Who's speaking?</w:t>
      </w:r>
    </w:p>
    <w:p>
      <w:r>
        <w:t>00:22:34.230 --&gt; 00:22:35.460</w:t>
        <w:br/>
        <w:t>Laura Stein (Guest)</w:t>
        <w:br/>
        <w:t>Low member Stein.</w:t>
      </w:r>
    </w:p>
    <w:p>
      <w:r>
        <w:t>00:22:36.030 --&gt; 00:22:36.720</w:t>
        <w:br/>
        <w:t>Bruce Wolfe</w:t>
        <w:br/>
        <w:t>Yes, go ahead.</w:t>
      </w:r>
    </w:p>
    <w:p>
      <w:r>
        <w:t>00:22:36.820 --&gt; 00:22:39.620</w:t>
        <w:br/>
        <w:t>Laura Stein (Guest)</w:t>
        <w:br/>
        <w:t>Yeah, I just want to respond to to come.</w:t>
      </w:r>
    </w:p>
    <w:p>
      <w:r>
        <w:t>00:22:40.720 --&gt; 00:23:11.000</w:t>
        <w:br/>
        <w:t>Laura Stein (Guest)</w:t>
        <w:br/>
        <w:t>Member Wong 's comment it would be. I think really useful to look at what the different platforms can provide it could be very easy for us as the task force to just look at a bunch of other agencies out there and just take do a little poll of what platforms people are using and get some understanding of that. But I was thinking. You know if we did use a platform like zoom where there's like a transcript that gets made then that also at least for the people who are logging on via online kind of actually.</w:t>
      </w:r>
    </w:p>
    <w:p>
      <w:r>
        <w:t>00:23:11.060 --&gt; 00:23:18.830</w:t>
        <w:br/>
        <w:t>Laura Stein (Guest)</w:t>
        <w:br/>
        <w:t>Solves the problem of them understanding where we are in the meeting and they can even go back and look and kind of see potentially what's been said.</w:t>
      </w:r>
    </w:p>
    <w:p>
      <w:r>
        <w:t>00:23:18.880 --&gt; 00:23:27.230</w:t>
        <w:br/>
        <w:t>Laura Stein (Guest)</w:t>
        <w:br/>
        <w:t>Add up and uh you know catch up very quickly about where we are, and where the discussion has been so I just throw that out there.</w:t>
      </w:r>
    </w:p>
    <w:p>
      <w:r>
        <w:t>00:23:27.890 --&gt; 00:23:52.240</w:t>
        <w:br/>
        <w:t>Bruce Wolfe</w:t>
        <w:br/>
        <w:t>Well, I will say that the Department of technology has identified Webex as being the official platform of the city and county SF despite various departments and and commissions using something else. So let let's have Mister Pilpel chime in here we can have more round Robin discussion, then Mister Popo you there.</w:t>
      </w:r>
    </w:p>
    <w:p>
      <w:r>
        <w:t>00:23:53.670 --&gt; 00:23:54.410</w:t>
        <w:br/>
        <w:t>anonymous</w:t>
        <w:br/>
        <w:t>Can you hear me now?</w:t>
      </w:r>
    </w:p>
    <w:p>
      <w:r>
        <w:t>00:23:55.000 --&gt; 00:23:57.100</w:t>
        <w:br/>
        <w:t>Bruce Wolfe</w:t>
        <w:br/>
        <w:t>Yes, I can hear you perfectly go ahead.</w:t>
      </w:r>
    </w:p>
    <w:p>
      <w:r>
        <w:t>00:23:57.160 --&gt; 00:24:12.660</w:t>
        <w:br/>
        <w:t>anonymous</w:t>
        <w:br/>
        <w:t>I apologize I apologize for that David Pilpel. Thank you for taking this up. I am juggling with the Commission on the environment. So I'm focusing on you right now because you guys are important and this is an important issue.</w:t>
      </w:r>
    </w:p>
    <w:p>
      <w:r>
        <w:t>00:24:12.970 --&gt; 00:24:29.380</w:t>
        <w:br/>
        <w:t>anonymous</w:t>
        <w:br/>
        <w:t>Uh so I drafted the the one page document that you have about 6 months ago, so some of it is necessarily dated and it was my initial react to A, B, 361 and what I thought that might.</w:t>
      </w:r>
    </w:p>
    <w:p>
      <w:r>
        <w:t>00:24:29.500 --&gt; 00:24:30.130</w:t>
        <w:br/>
        <w:t>anonymous</w:t>
        <w:br/>
        <w:t>Uh.</w:t>
      </w:r>
    </w:p>
    <w:p>
      <w:r>
        <w:t>00:24:32.020 --&gt; 00:24:37.550</w:t>
        <w:br/>
        <w:t>anonymous</w:t>
        <w:br/>
        <w:t>Create order in terms of potential problems and opportunities for.</w:t>
      </w:r>
    </w:p>
    <w:p>
      <w:r>
        <w:t>00:24:37.930 --&gt; 00:24:40.290</w:t>
        <w:br/>
        <w:t>anonymous</w:t>
        <w:br/>
        <w:t>Uhm teleconference meetings.</w:t>
      </w:r>
    </w:p>
    <w:p>
      <w:r>
        <w:t>00:24:42.160 --&gt; 00:25:12.750</w:t>
        <w:br/>
        <w:t>anonymous</w:t>
        <w:br/>
        <w:t>Yeah, I could say I'm a little disappointed it took this long to to get to this hearing, but whatever we're here. We're doing this now. I couple of things. This is really not about task force meetings. So I think one of you mentioned that this is really about all city policy body meetings generally and in thinking about how I initially crafted it. I wanted to incorporate general ideas and I tried to avoid specific direction, so for example, you.</w:t>
      </w:r>
    </w:p>
    <w:p>
      <w:r>
        <w:t>00:25:13.170 --&gt; 00:25:29.360</w:t>
        <w:br/>
        <w:t>anonymous</w:t>
        <w:br/>
        <w:t>Just talked about uh a standard platform given all the various meetings that I participate in with the the city. Some are on teams summer on Webex. You know, some have been on zoom very few with the city, but some other agencies.</w:t>
      </w:r>
    </w:p>
    <w:p>
      <w:r>
        <w:t>00:25:30.860 --&gt; 00:25:49.970</w:t>
        <w:br/>
        <w:t>anonymous</w:t>
        <w:br/>
        <w:t>Uh if you were on Blue Jeans, which is some other product and there was some 5th platform that I I forget right now, it so it seemed to me like one standardized platform was unlikely but a more standard approach to how to deal with teleconference meetings was more possible.</w:t>
      </w:r>
    </w:p>
    <w:p>
      <w:r>
        <w:t>00:25:50.300 --&gt; 00:25:59.110</w:t>
        <w:br/>
        <w:t>anonymous</w:t>
        <w:br/>
        <w:t>Uh the discussing expectations and ground rules and and guidelines and and all of that and that each.</w:t>
      </w:r>
    </w:p>
    <w:p>
      <w:r>
        <w:t>00:25:59.800 --&gt; 00:26:29.870</w:t>
        <w:br/>
        <w:t>anonymous</w:t>
        <w:br/>
        <w:t>Uh agency board commissioner or department or or policy body could apply that general direction and guidance to their specific application or circumstance and I really wanted this to be about best practices going forward and understanding that you know, we really haven't updated the Sunshine Ordinance in more than 20 years. There have been various but I would suggest.</w:t>
      </w:r>
    </w:p>
    <w:p>
      <w:r>
        <w:t>00:26:29.920 --&gt; 00:26:43.710</w:t>
        <w:br/>
        <w:t>anonymous</w:t>
        <w:br/>
        <w:t>Not major changes to the Brown Act during that time. This seemed to me like a a good use of the task forces powers and duties under 67.30 C.</w:t>
      </w:r>
    </w:p>
    <w:p>
      <w:r>
        <w:t>00:26:45.470 --&gt; 00:27:15.290</w:t>
        <w:br/>
        <w:t>anonymous</w:t>
        <w:br/>
        <w:t>Uh first 2 sentences in relevant part task force shall advise the border soups and provide information. Other city departments on appropriate ways in which to implement this chapter that being chapter 67 taskforce shelves develop appropriate. Calls to ensure practical and timely implementation of this chapter et cetera et cetera. So it seemed to me like the intent of that section was very much about practical guidance to city departments about how to implement.</w:t>
      </w:r>
    </w:p>
    <w:p>
      <w:r>
        <w:t>00:27:15.740 --&gt; 00:27:45.700</w:t>
        <w:br/>
        <w:t>anonymous</w:t>
        <w:br/>
        <w:t>Sunshine in meaningful ways for the public that aren't you know substantially burdensome but things like the flip chart and it's not like I came up with the brilliant idea of a flip chart and any of you who have been to Planning Commission meetings back in the old days. They used a you know nifty Wyff T Flipchart in room 400 and so when they were on item 9. See the Commission. Secretary went to Avery at the time and then Jonas Ionin would just you know flip the little.</w:t>
      </w:r>
    </w:p>
    <w:p>
      <w:r>
        <w:t>00:27:45.760 --&gt; 00:28:03.530</w:t>
        <w:br/>
        <w:t>anonymous</w:t>
        <w:br/>
        <w:t>Uh pork to 9 feet and so everyone who walked in the room. Without you know running up to the desk or pestering somebody could just see oh there aren't item 9. CI get it. I'm here for you know 90 or 11, so I'm fine, or I was here for 9 B so I'm late I'm screwed right, it, it.</w:t>
      </w:r>
    </w:p>
    <w:p>
      <w:r>
        <w:t>00:28:04.180 --&gt; 00:28:24.030</w:t>
        <w:br/>
        <w:t>anonymous</w:t>
        <w:br/>
        <w:t>It does seem like something that you can pretty easily put on video in a corner in the background blah blah blah. So it was that kind of idea and then sort of moving forward again because there haven't been too many legislative changes and because technology continues to advance.</w:t>
      </w:r>
    </w:p>
    <w:p>
      <w:r>
        <w:t>00:28:24.450 --&gt; 00:28:49.950</w:t>
        <w:br/>
        <w:t>anonymous</w:t>
        <w:br/>
        <w:t>Uhm a teleconference meetings seem to be happening for a while and seem like they will continue to happen for various bodies for a while, but now we're into hybrid mode and who knows? How long that will be. It just seemed like this was a huge opportunity to say OK. We need to have public meetings in order to make public decisions, we need.</w:t>
      </w:r>
    </w:p>
    <w:p>
      <w:r>
        <w:t>00:28:50.290 --&gt; 00:29:20.160</w:t>
        <w:br/>
        <w:t>anonymous</w:t>
        <w:br/>
        <w:t>Uhm members of those bodies to make the most informed decision possible the public needs to be involved in that and to do so. Members of policy bodies staff and members of the public. All have to have access to the same information. So when you hand something out on a desk or circulate it to a majority of members of the policy body rather than saying OK. We put that in a file you can come down to City Hall.</w:t>
      </w:r>
    </w:p>
    <w:p>
      <w:r>
        <w:t>00:29:20.220 --&gt; 00:29:37.010</w:t>
        <w:br/>
        <w:t>anonymous</w:t>
        <w:br/>
        <w:t>And and rummage around room 244 or some other office or go over to One South Bend as or some other place to find it that we've got everybody's gotta website. So they should be able to post it as as an accessible PDF or whatever else they need to do it.</w:t>
      </w:r>
    </w:p>
    <w:p>
      <w:r>
        <w:t>00:29:37.330 --&gt; 00:30:07.690</w:t>
        <w:br/>
        <w:t>anonymous</w:t>
        <w:br/>
        <w:t>Uh to to make it available to everybody so you don't have to run down somewhere to find it. It should be accessible when it's available, not not sooner, but not later and and so we should all have access to that same information and be able to make informed public comment and thus have meaningful public participation in these bodies. That's kind of the overall. I'm happy to go back and forth. I have no pride of authorship about this.</w:t>
      </w:r>
    </w:p>
    <w:p>
      <w:r>
        <w:t>00:30:07.730 --&gt; 00:30:38.270</w:t>
        <w:br/>
        <w:t>anonymous</w:t>
        <w:br/>
        <w:t>Document if you choose to send out I. I don't expect that you're going to send out this version of it. If you choose to send out some version of it fine if you choose to. You know, do handle this in some other way. That's fine, too. It's up to the task force. I'm I'm happy to assist. I feel pretty strongly that this is you know a time and a place and a way to to give the some kind of guidance and sort of reassert the role of the task force in in giving good practical guidance.</w:t>
      </w:r>
    </w:p>
    <w:p>
      <w:r>
        <w:t>00:30:38.320 --&gt; 00:30:41.380</w:t>
        <w:br/>
        <w:t>anonymous</w:t>
        <w:br/>
        <w:t>To city agencies on engaging the public.</w:t>
      </w:r>
    </w:p>
    <w:p>
      <w:r>
        <w:t>00:30:41.770 --&gt; 00:30:48.390</w:t>
        <w:br/>
        <w:t>anonymous</w:t>
        <w:br/>
        <w:t>Uh and yeah, I'll leave it at that and and had like I said, happy to go back and forth. Thanks for listening.</w:t>
      </w:r>
    </w:p>
    <w:p>
      <w:r>
        <w:t>00:30:52.250 --&gt; 00:30:54.150</w:t>
        <w:br/>
        <w:t>Bruce Wolfe</w:t>
        <w:br/>
        <w:t>OK, UM.</w:t>
      </w:r>
    </w:p>
    <w:p>
      <w:r>
        <w:t>00:30:54.360 --&gt; 00:30:54.780</w:t>
        <w:br/>
        <w:t>Leger, Cheryl (BOS)</w:t>
        <w:br/>
        <w:t>Chris.</w:t>
      </w:r>
    </w:p>
    <w:p>
      <w:r>
        <w:t>00:30:55.470 --&gt; 00:30:55.950</w:t>
        <w:br/>
        <w:t>Bruce Wolfe</w:t>
        <w:br/>
        <w:t>Yes.</w:t>
      </w:r>
    </w:p>
    <w:p>
      <w:r>
        <w:t>00:30:56.360 --&gt; 00:31:01.680</w:t>
        <w:br/>
        <w:t>Leger, Cheryl (BOS)</w:t>
        <w:br/>
        <w:t>So I just make just a quick comment about a member, Stein was talking about.</w:t>
      </w:r>
    </w:p>
    <w:p>
      <w:r>
        <w:t>00:31:03.230 --&gt; 00:31:03.680</w:t>
        <w:br/>
        <w:t>Leger, Cheryl (BOS)</w:t>
        <w:br/>
        <w:t>Uh.</w:t>
      </w:r>
    </w:p>
    <w:p>
      <w:r>
        <w:t>00:31:04.670 --&gt; 00:31:05.450</w:t>
        <w:br/>
        <w:t>Leger, Cheryl (BOS)</w:t>
        <w:br/>
        <w:t>Transcripts.</w:t>
      </w:r>
    </w:p>
    <w:p>
      <w:r>
        <w:t>00:31:06.150 --&gt; 00:31:13.840</w:t>
        <w:br/>
        <w:t>Leger, Cheryl (BOS)</w:t>
        <w:br/>
        <w:t>And I think member Padmanabhan was also discussing that it has only been since I think Wednesday of last week.</w:t>
      </w:r>
    </w:p>
    <w:p>
      <w:r>
        <w:t>00:31:14.460 --&gt; 00:31:42.180</w:t>
        <w:br/>
        <w:t>Leger, Cheryl (BOS)</w:t>
        <w:br/>
        <w:t>That teams has provided a software that is allowing us to easily access a transcript. It is provided like within 24 to 48 hours of the hearing. I can get to it, and I can send it to whoever wants it and it is a Word document so it's not perfect, but it's pretty close to what it is. It's pretty close to what stated and this is only in the last week so.</w:t>
      </w:r>
    </w:p>
    <w:p>
      <w:r>
        <w:t>00:31:38.140 --&gt; 00:31:38.500</w:t>
        <w:br/>
        <w:t>Bruce Wolfe</w:t>
        <w:br/>
        <w:t>K.</w:t>
      </w:r>
    </w:p>
    <w:p>
      <w:r>
        <w:t>00:31:42.960 --&gt; 00:31:51.340</w:t>
        <w:br/>
        <w:t>Bruce Wolfe</w:t>
        <w:br/>
        <w:t>Yeah, OK. That's great uhm. I believe that for the most part of many commissions also.</w:t>
      </w:r>
    </w:p>
    <w:p>
      <w:r>
        <w:t>00:31:52.060 --&gt; 00:31:55.060</w:t>
        <w:br/>
        <w:t>Bruce Wolfe</w:t>
        <w:br/>
        <w:t>Do not use zoom because of the previous.</w:t>
      </w:r>
    </w:p>
    <w:p>
      <w:r>
        <w:t>00:31:56.470 --&gt; 00:31:57.710</w:t>
        <w:br/>
        <w:t>Bruce Wolfe</w:t>
        <w:br/>
        <w:t>Security issues.</w:t>
      </w:r>
    </w:p>
    <w:p>
      <w:r>
        <w:t>00:31:58.420 --&gt; 00:32:02.610</w:t>
        <w:br/>
        <w:t>Bruce Wolfe</w:t>
        <w:br/>
        <w:t>Uh and there was, I think at 1:00 point kind of a ban on it.</w:t>
      </w:r>
    </w:p>
    <w:p>
      <w:r>
        <w:t>00:32:03.200 --&gt; 00:32:09.550</w:t>
        <w:br/>
        <w:t>Bruce Wolfe</w:t>
        <w:br/>
        <w:t>Uh because of that things have changed since then, and the company has changed, but.</w:t>
      </w:r>
    </w:p>
    <w:p>
      <w:r>
        <w:t>00:32:09.610 --&gt; 00:32:15.120</w:t>
        <w:br/>
        <w:t>Bruce Wolfe</w:t>
        <w:br/>
        <w:t>The you know, I think more to the point is having closed captioning.</w:t>
      </w:r>
    </w:p>
    <w:p>
      <w:r>
        <w:t>00:32:15.770 --&gt; 00:32:34.170</w:t>
        <w:br/>
        <w:t>Bruce Wolfe</w:t>
        <w:br/>
        <w:t>Uh during the meeting and if for instance, if we take ourselves teams does not provide that in the same way that it like how the Board of Supervisors uses teams correct me if I'm wrong on that, but</w:t>
      </w:r>
    </w:p>
    <w:p>
      <w:r>
        <w:t>00:32:34.220 --&gt; 00:32:42.570</w:t>
        <w:br/>
        <w:t>Bruce Wolfe</w:t>
        <w:br/>
        <w:t>uh uh you know that that kind of system is not available to us and so for.</w:t>
      </w:r>
    </w:p>
    <w:p>
      <w:r>
        <w:t>00:32:42.650 --&gt; 00:32:43.920</w:t>
        <w:br/>
        <w:t>Bruce Wolfe</w:t>
        <w:br/>
        <w:t>Uh uh.</w:t>
      </w:r>
    </w:p>
    <w:p>
      <w:r>
        <w:t>00:32:44.590 --&gt; 00:32:54.030</w:t>
        <w:br/>
        <w:t>Bruce Wolfe</w:t>
        <w:br/>
        <w:t>Public meetings that are uh do not have closed captioning and are going to continue with hybrid meetings.</w:t>
      </w:r>
    </w:p>
    <w:p>
      <w:r>
        <w:t>00:32:54.480 --&gt; 00:33:03.640</w:t>
        <w:br/>
        <w:t>Bruce Wolfe</w:t>
        <w:br/>
        <w:t>Uh there's gonna need to be and are not on sf.gov TV. They're gonna just gonna need to be uh that provision.</w:t>
      </w:r>
    </w:p>
    <w:p>
      <w:r>
        <w:t>00:33:04.230 --&gt; 00:33:05.960</w:t>
        <w:br/>
        <w:t>Bruce Wolfe</w:t>
        <w:br/>
        <w:t>Uh provided.</w:t>
      </w:r>
    </w:p>
    <w:p>
      <w:r>
        <w:t>00:33:06.620 --&gt; 00:33:21.610</w:t>
        <w:br/>
        <w:t>Bruce Wolfe</w:t>
        <w:br/>
        <w:t>Uh because he can't see peoples. Mount it if there's going to be no video for those that are online. They're not even going to be able to lip read or be able to see a person 's mouth move, which is what they would be able to see in person.</w:t>
      </w:r>
    </w:p>
    <w:p>
      <w:r>
        <w:t>00:33:22.220 --&gt; 00:33:24.770</w:t>
        <w:br/>
        <w:t>Bruce Wolfe</w:t>
        <w:br/>
        <w:t>So we have to try to uh.</w:t>
      </w:r>
    </w:p>
    <w:p>
      <w:r>
        <w:t>00:33:25.840 --&gt; 00:33:40.630</w:t>
        <w:br/>
        <w:t>Bruce Wolfe</w:t>
        <w:br/>
        <w:t>You know figure out what provisions are needed in order to replicate an in person meeting online. That's been the struggle and the kind of the the gravity of the situation here at this point.</w:t>
      </w:r>
    </w:p>
    <w:p>
      <w:r>
        <w:t>00:33:41.770 --&gt; 00:33:42.670</w:t>
        <w:br/>
        <w:t>Laura Stein (Guest)</w:t>
        <w:br/>
        <w:t>So say this is meant.</w:t>
      </w:r>
    </w:p>
    <w:p>
      <w:r>
        <w:t>00:33:41.850 --&gt; 00:33:42.940</w:t>
        <w:br/>
        <w:t>Bruce Wolfe</w:t>
        <w:br/>
        <w:t>And I think I think we</w:t>
      </w:r>
    </w:p>
    <w:p>
      <w:r>
        <w:t>00:33:43.560 --&gt; 00:33:44.650</w:t>
        <w:br/>
        <w:t>Bruce Wolfe</w:t>
        <w:br/>
        <w:t>go ahead go ahead.</w:t>
      </w:r>
    </w:p>
    <w:p>
      <w:r>
        <w:t>00:33:44.460 --&gt; 00:34:15.790</w:t>
        <w:br/>
        <w:t>Laura Stein (Guest)</w:t>
        <w:br/>
        <w:t>Oh yeah, this is member Stein and I think this is a really interesting thing for us to potentially look at if we want to take it on to sort of evaluate the conditions of participation on the dominant platforms that are being used, but also to maybe ask the department that looks at these kind of disability issues what they think of the platforms and whether there's you know what the best practices would be. You know in regards to people who are differently abled and might have.</w:t>
      </w:r>
    </w:p>
    <w:p>
      <w:r>
        <w:t>00:34:15.860 --&gt; 00:34:17.530</w:t>
        <w:br/>
        <w:t>Laura Stein (Guest)</w:t>
        <w:br/>
        <w:t>Issues with lip reading and so on.</w:t>
      </w:r>
    </w:p>
    <w:p>
      <w:r>
        <w:t>00:34:20.710 --&gt; 00:34:39.490</w:t>
        <w:br/>
        <w:t>Bruce Wolfe</w:t>
        <w:br/>
        <w:t>Yeah, they're I mean, I agree with you there has to be a a a. A baseline with regards to accessibility for people with disabilities for sure, and and those are I believe have already been identified, which would include closed captioning.</w:t>
      </w:r>
    </w:p>
    <w:p>
      <w:r>
        <w:t>00:34:40.110 --&gt; 00:34:40.970</w:t>
        <w:br/>
        <w:t>Bruce Wolfe</w:t>
        <w:br/>
        <w:t>Uhm.</w:t>
      </w:r>
    </w:p>
    <w:p>
      <w:r>
        <w:t>00:34:41.570 --&gt; 00:34:59.030</w:t>
        <w:br/>
        <w:t>Bruce Wolfe</w:t>
        <w:br/>
        <w:t>But I think it needs to be extended now uh because usually that was only in the case of sf.gov TV and so now we're dealing with you know online and for those meeting bodies that are not being broadcasted.</w:t>
      </w:r>
    </w:p>
    <w:p>
      <w:r>
        <w:t>00:34:59.710 --&gt; 00:35:04.720</w:t>
        <w:br/>
        <w:t>Bruce Wolfe</w:t>
        <w:br/>
        <w:t>Uh they have it has to be an additional level of service.</w:t>
      </w:r>
    </w:p>
    <w:p>
      <w:r>
        <w:t>00:35:05.090 --&gt; 00:35:15.350</w:t>
        <w:br/>
        <w:t>Bruce Wolfe</w:t>
        <w:br/>
        <w:t>Uh on that level so the question is here is is not. I think it's better to to create what we're doing as as a set of guidelines.</w:t>
      </w:r>
    </w:p>
    <w:p>
      <w:r>
        <w:t>00:35:15.950 --&gt; 00:35:36.570</w:t>
        <w:br/>
        <w:t>Bruce Wolfe</w:t>
        <w:br/>
        <w:t>Uh that of which should be implemented with no matter what the platform is and whether they've done it already fine. They don't need to, you know they don't need to do anything but for those that are not. They may have to shift to a different platform because the when they're using doesn't have that particular function.</w:t>
      </w:r>
    </w:p>
    <w:p>
      <w:r>
        <w:t>00:35:37.210 --&gt; 00:35:40.920</w:t>
        <w:br/>
        <w:t>Bruce Wolfe</w:t>
        <w:br/>
        <w:t>And that that I think that's kind of where we're going with this.</w:t>
      </w:r>
    </w:p>
    <w:p>
      <w:r>
        <w:t>00:35:41.760 --&gt; 00:35:47.920</w:t>
        <w:br/>
        <w:t>Bruce Wolfe</w:t>
        <w:br/>
        <w:t>To try and get some more kind of normalize the situation.</w:t>
      </w:r>
    </w:p>
    <w:p>
      <w:r>
        <w:t>00:35:51.860 --&gt; 00:36:02.700</w:t>
        <w:br/>
        <w:t>Laura Stein (Guest)</w:t>
        <w:br/>
        <w:t>Yeah, I hear you and I don't know if we wanna go this far. But I just think like if we understood like what the platform is actually offered or didn't offer and we could even give guidance.</w:t>
      </w:r>
    </w:p>
    <w:p>
      <w:r>
        <w:t>00:36:03.510 --&gt; 00:36:33.060</w:t>
        <w:br/>
        <w:t>Laura Stein (Guest)</w:t>
        <w:br/>
        <w:t>As to that in in relation to some of these different issues. It would be useful. I don't know that we want to go that far. But you know suppose they realize oh they're platform doesn't uh you know, do these things that were saying, our best practices like then they're then everybody has to reinvent the wheel and start investigating whatever the other platforms are and whether they do it or not so that's that's the only reason why I thought it could be useful for us. To actually take a look at these platforms right 'cause. They all have different affordances things they do and don't do and.</w:t>
      </w:r>
    </w:p>
    <w:p>
      <w:r>
        <w:t>00:36:33.500 --&gt; 00:36:50.650</w:t>
        <w:br/>
        <w:t>Laura Stein (Guest)</w:t>
        <w:br/>
        <w:t>Probably you know uh we have, we are sensitive to certain issues about participation and access that they may not be and so for that reason, it could be useful for us to look at them. I understand that also the desire to kind of be platform. Agnostic in recommendations, but you know, I mean, I could go either way.</w:t>
      </w:r>
    </w:p>
    <w:p>
      <w:r>
        <w:t>00:36:55.040 --&gt; 00:37:09.230</w:t>
        <w:br/>
        <w:t>Jennifer Wong (Guest)</w:t>
        <w:br/>
        <w:t>And this is member. One yeah, I I do like Mister Pill polls point about the fact that technology is always going to be developing and you know, changing over time so I think, to that point, it maybe does make a?</w:t>
      </w:r>
    </w:p>
    <w:p>
      <w:r>
        <w:t>00:37:09.890 --&gt; 00:37:22.970</w:t>
        <w:br/>
        <w:t>Jennifer Wong (Guest)</w:t>
        <w:br/>
        <w:t>A bit of sense to do a combined UM recommendation where we can you know, do a near term recommendation for platforms that are being used and like what we should be maybe using correctly.</w:t>
      </w:r>
    </w:p>
    <w:p>
      <w:r>
        <w:t>00:37:23.340 --&gt; 00:37:24.230</w:t>
        <w:br/>
        <w:t>Jennifer Wong (Guest)</w:t>
        <w:br/>
        <w:t>Uhm.</w:t>
      </w:r>
    </w:p>
    <w:p>
      <w:r>
        <w:t>00:37:25.210 --&gt; 00:37:46.220</w:t>
        <w:br/>
        <w:t>Jennifer Wong (Guest)</w:t>
        <w:br/>
        <w:t>Versus like more generalized guidance in the future where we you know give a list of the things that we expect to be provided by those platforms and that's the way that we can you know we can use it to address current platforms that we like we might want to use so maybe it's a matter of creating that list.</w:t>
      </w:r>
    </w:p>
    <w:p>
      <w:r>
        <w:t>00:37:46.840 --&gt; 00:37:47.580</w:t>
        <w:br/>
        <w:t>Jennifer Wong (Guest)</w:t>
        <w:br/>
        <w:t>Uhm.</w:t>
      </w:r>
    </w:p>
    <w:p>
      <w:r>
        <w:t>00:37:48.710 --&gt; 00:37:50.390</w:t>
        <w:br/>
        <w:t>Jennifer Wong (Guest)</w:t>
        <w:br/>
        <w:t>To help move things forward.</w:t>
      </w:r>
    </w:p>
    <w:p>
      <w:r>
        <w:t>00:37:54.260 --&gt; 00:37:56.310</w:t>
        <w:br/>
        <w:t>Bruce Wolfe</w:t>
        <w:br/>
        <w:t>Yeah, I'm I'm a little.</w:t>
      </w:r>
    </w:p>
    <w:p>
      <w:r>
        <w:t>00:37:57.350 --&gt; 00:38:09.980</w:t>
        <w:br/>
        <w:t>Bruce Wolfe</w:t>
        <w:br/>
        <w:t>I'm adverse to wanting to dive into each and every software platform because then you have to go through a multitude of settings and researching.</w:t>
      </w:r>
    </w:p>
    <w:p>
      <w:r>
        <w:t>00:38:10.810 --&gt; 00:38:16.600</w:t>
        <w:br/>
        <w:t>Bruce Wolfe</w:t>
        <w:br/>
        <w:t>The configurations of each one and I think they're just some really basic UM.</w:t>
      </w:r>
    </w:p>
    <w:p>
      <w:r>
        <w:t>00:38:17.450 --&gt; 00:38:47.280</w:t>
        <w:br/>
        <w:t>Bruce Wolfe</w:t>
        <w:br/>
        <w:t>Uh provisions that are needed that each one of these platforms has the ability to to to do, I. I don't think we need to to do that? Plus. Each one of these departments has their own ID department and if we really wanna take it to task then we can address it at the Committee on IT, which is the committee of all the departments in the entire city.</w:t>
      </w:r>
    </w:p>
    <w:p>
      <w:r>
        <w:t>00:38:47.520 --&gt; 00:38:54.180</w:t>
        <w:br/>
        <w:t>Bruce Wolfe</w:t>
        <w:br/>
        <w:t>City government and address it to them and uh and get some agreement.</w:t>
      </w:r>
    </w:p>
    <w:p>
      <w:r>
        <w:t>00:38:54.350 --&gt; 00:39:05.180</w:t>
        <w:br/>
        <w:t>Bruce Wolfe</w:t>
        <w:br/>
        <w:t>Uh from the IT professionals at that Level I. I think it's it's it's not. I think it's it's getting too far into the weeds for us, too.</w:t>
      </w:r>
    </w:p>
    <w:p>
      <w:r>
        <w:t>00:39:05.230 --&gt; 00:39:17.420</w:t>
        <w:br/>
        <w:t>Bruce Wolfe</w:t>
        <w:br/>
        <w:t>Do uh to to start researching each and everyone and will never I will never end up with a a document. I think it'll it'll just be ongoing. I think we need to agree.</w:t>
      </w:r>
    </w:p>
    <w:p>
      <w:r>
        <w:t>00:39:18.170 --&gt; 00:39:23.260</w:t>
        <w:br/>
        <w:t>Bruce Wolfe</w:t>
        <w:br/>
        <w:t>Agnostically and in general with the basic tenants are.</w:t>
      </w:r>
    </w:p>
    <w:p>
      <w:r>
        <w:t>00:39:23.840 --&gt; 00:39:33.060</w:t>
        <w:br/>
        <w:t>Bruce Wolfe</w:t>
        <w:br/>
        <w:t>For uh assuring that the public has as much access as possible, and as much information about how to work the system.</w:t>
      </w:r>
    </w:p>
    <w:p>
      <w:r>
        <w:t>00:39:33.710 --&gt; 00:39:37.330</w:t>
        <w:br/>
        <w:t>Bruce Wolfe</w:t>
        <w:br/>
        <w:t>How what speed do you speak when you're a?</w:t>
      </w:r>
    </w:p>
    <w:p>
      <w:r>
        <w:t>00:39:37.550 --&gt; 00:39:56.220</w:t>
        <w:br/>
        <w:t>Bruce Wolfe</w:t>
        <w:br/>
        <w:t>Uh mentioning what the phone number is or what the URL is how to use the phonetic language. You know things like that. I think those kinds of guidelines would be helpful 'cause. There's no way in most of these meetings when they blurred out.</w:t>
      </w:r>
    </w:p>
    <w:p>
      <w:r>
        <w:t>00:39:56.880 --&gt; 00:40:04.720</w:t>
        <w:br/>
        <w:t>Bruce Wolfe</w:t>
        <w:br/>
        <w:t>With the phone numbers are the access codes or what have you that I can keep up with it, especially if they only say it once?</w:t>
      </w:r>
    </w:p>
    <w:p>
      <w:r>
        <w:t>00:40:19.980 --&gt; 00:40:22.650</w:t>
        <w:br/>
        <w:t>Bruce Wolfe</w:t>
        <w:br/>
        <w:t>I can't see hands so just speak up.</w:t>
      </w:r>
    </w:p>
    <w:p>
      <w:r>
        <w:t>00:40:23.490 --&gt; 00:40:27.630</w:t>
        <w:br/>
        <w:t>Bruce Wolfe</w:t>
        <w:br/>
        <w:t>And if we if do you want to take a break and take some public comment we can do that.</w:t>
      </w:r>
    </w:p>
    <w:p>
      <w:r>
        <w:t>00:40:36.640 --&gt; 00:40:37.900</w:t>
        <w:br/>
        <w:t>Laura Stein (Guest)</w:t>
        <w:br/>
        <w:t>We can take public comment.</w:t>
      </w:r>
    </w:p>
    <w:p>
      <w:r>
        <w:t>00:40:38.760 --&gt; 00:40:42.070</w:t>
        <w:br/>
        <w:t>Bruce Wolfe</w:t>
        <w:br/>
        <w:t>OK is there any public comment on this discussion?</w:t>
      </w:r>
    </w:p>
    <w:p>
      <w:r>
        <w:t>00:40:43.750 --&gt; 00:40:46.180</w:t>
        <w:br/>
        <w:t>Bruce Wolfe</w:t>
        <w:br/>
        <w:t>Please unmute yourself by pressing star 6.</w:t>
      </w:r>
    </w:p>
    <w:p>
      <w:r>
        <w:t>00:40:55.760 --&gt; 00:40:56.690</w:t>
        <w:br/>
        <w:t>Bruce Wolfe</w:t>
        <w:br/>
        <w:t>Any public comment.</w:t>
      </w:r>
    </w:p>
    <w:p>
      <w:r>
        <w:t>00:41:00.220 --&gt; 00:41:01.280</w:t>
        <w:br/>
        <w:t>Leger, Cheryl (BOS)</w:t>
        <w:br/>
        <w:t>I do see a hand up.</w:t>
      </w:r>
    </w:p>
    <w:p>
      <w:r>
        <w:t>00:41:02.790 --&gt; 00:41:05.290</w:t>
        <w:br/>
        <w:t>Leger, Cheryl (BOS)</w:t>
        <w:br/>
        <w:t>Like Airwolf, I do see a hand up.</w:t>
      </w:r>
    </w:p>
    <w:p>
      <w:r>
        <w:t>00:41:04.220 --&gt; 00:41:04.490</w:t>
        <w:br/>
        <w:t>Laura Stein (Guest)</w:t>
        <w:br/>
        <w:t>Yeah.</w:t>
      </w:r>
    </w:p>
    <w:p>
      <w:r>
        <w:t>00:41:04.710 --&gt; 00:41:06.890</w:t>
        <w:br/>
        <w:t>Laura Stein (Guest)</w:t>
        <w:br/>
        <w:t>OK, I see 2 hands up.</w:t>
      </w:r>
    </w:p>
    <w:p>
      <w:r>
        <w:t>00:41:06.320 --&gt; 00:41:06.690</w:t>
        <w:br/>
        <w:t>Bruce Wolfe</w:t>
        <w:br/>
        <w:t>OK.</w:t>
      </w:r>
    </w:p>
    <w:p>
      <w:r>
        <w:t>00:41:07.800 --&gt; 00:41:08.580</w:t>
        <w:br/>
        <w:t>Laura Stein (Guest)</w:t>
        <w:br/>
        <w:t>I don't know who they are.</w:t>
      </w:r>
    </w:p>
    <w:p>
      <w:r>
        <w:t>00:41:07.970 --&gt; 00:41:08.560</w:t>
        <w:br/>
        <w:t>Bruce Wolfe</w:t>
        <w:br/>
        <w:t>Alright Sir.</w:t>
      </w:r>
    </w:p>
    <w:p>
      <w:r>
        <w:t>00:41:09.260 --&gt; 00:41:11.800</w:t>
        <w:br/>
        <w:t>Bruce Wolfe</w:t>
        <w:br/>
        <w:t>Please unmute yourself by pressing star 6.</w:t>
      </w:r>
    </w:p>
    <w:p>
      <w:r>
        <w:t>00:41:12.730 --&gt; 00:41:13.710</w:t>
        <w:br/>
        <w:t>Leger, Cheryl (BOS)</w:t>
        <w:br/>
        <w:t>Update us a hand.</w:t>
      </w:r>
    </w:p>
    <w:p>
      <w:r>
        <w:t>00:41:15.210 --&gt; 00:41:15.780</w:t>
        <w:br/>
        <w:t>Bruce Wolfe</w:t>
        <w:br/>
        <w:t>K.</w:t>
      </w:r>
    </w:p>
    <w:p>
      <w:r>
        <w:t>00:41:15.770 --&gt; 00:41:16.820</w:t>
        <w:br/>
        <w:t>Laura Stein (Guest)</w:t>
        <w:br/>
        <w:t>It's still see one.</w:t>
      </w:r>
    </w:p>
    <w:p>
      <w:r>
        <w:t>00:41:18.140 --&gt; 00:41:18.570</w:t>
        <w:br/>
        <w:t>Bruce Wolfe</w:t>
        <w:br/>
        <w:t>OK.</w:t>
      </w:r>
    </w:p>
    <w:p>
      <w:r>
        <w:t>00:41:19.670 --&gt; 00:41:21.170</w:t>
        <w:br/>
        <w:t>Bruce Wolfe</w:t>
        <w:br/>
        <w:t>Then maybe Mister Pelle Pelle.</w:t>
      </w:r>
    </w:p>
    <w:p>
      <w:r>
        <w:t>00:41:21.430 --&gt; 00:41:21.800</w:t>
        <w:br/>
        <w:t>Laura Stein (Guest)</w:t>
        <w:br/>
        <w:t>Oh.</w:t>
      </w:r>
    </w:p>
    <w:p>
      <w:r>
        <w:t>00:41:24.060 --&gt; 00:41:27.790</w:t>
        <w:br/>
        <w:t>Bruce Wolfe</w:t>
        <w:br/>
        <w:t>OK, so let's let's continue. I I would like to you know, maybe.</w:t>
      </w:r>
    </w:p>
    <w:p>
      <w:r>
        <w:t>00:41:26.660 --&gt; 00:41:30.310</w:t>
        <w:br/>
        <w:t>anonymous</w:t>
        <w:br/>
        <w:t>Actually, I lowered mine so it may be somebody else.</w:t>
      </w:r>
    </w:p>
    <w:p>
      <w:r>
        <w:t>00:41:28.970 --&gt; 00:41:29.500</w:t>
        <w:br/>
        <w:t>Bruce Wolfe</w:t>
        <w:br/>
        <w:t>Oh, OK.</w:t>
      </w:r>
    </w:p>
    <w:p>
      <w:r>
        <w:t>00:41:29.110 --&gt; 00:41:29.600</w:t>
        <w:br/>
        <w:t>Laura Stein (Guest)</w:t>
        <w:br/>
        <w:t>OK.</w:t>
      </w:r>
    </w:p>
    <w:p>
      <w:r>
        <w:t>00:41:32.870 --&gt; 00:41:43.580</w:t>
        <w:br/>
        <w:t>Bruce Wolfe</w:t>
        <w:br/>
        <w:t>Well, we'll we'll we'll come back to them if they can get off mute and and want to participate will will let them join him so.</w:t>
      </w:r>
    </w:p>
    <w:p>
      <w:r>
        <w:t>00:41:43.340 --&gt; 00:41:43.780</w:t>
        <w:br/>
        <w:t>Jaya Padmanabhan (Guest)</w:t>
        <w:br/>
        <w:t>So.</w:t>
      </w:r>
    </w:p>
    <w:p>
      <w:r>
        <w:t>00:41:46.460 --&gt; 00:41:47.600</w:t>
        <w:br/>
        <w:t>Bruce Wolfe</w:t>
        <w:br/>
        <w:t>Hello Sir, someone there.</w:t>
      </w:r>
    </w:p>
    <w:p>
      <w:r>
        <w:t>00:41:51.850 --&gt; 00:42:02.130</w:t>
        <w:br/>
        <w:t>Bruce Wolfe</w:t>
        <w:br/>
        <w:t>I guess not OK, so uhm. I think so. If we wanted. You know start at least with the items that are before us.</w:t>
      </w:r>
    </w:p>
    <w:p>
      <w:r>
        <w:t>00:42:02.780 --&gt; 00:42:06.210</w:t>
        <w:br/>
        <w:t>Bruce Wolfe</w:t>
        <w:br/>
        <w:t>Uhm I let's let's see if we can come up with some.</w:t>
      </w:r>
    </w:p>
    <w:p>
      <w:r>
        <w:t>00:42:07.000 --&gt; 00:42:08.210</w:t>
        <w:br/>
        <w:t>Bruce Wolfe</w:t>
        <w:br/>
        <w:t>Uh concrete.</w:t>
      </w:r>
    </w:p>
    <w:p>
      <w:r>
        <w:t>00:42:09.730 --&gt; 00:42:11.720</w:t>
        <w:br/>
        <w:t>Bruce Wolfe</w:t>
        <w:br/>
        <w:t>Uh guidelines.</w:t>
      </w:r>
    </w:p>
    <w:p>
      <w:r>
        <w:t>00:42:12.400 --&gt; 00:42:13.010</w:t>
        <w:br/>
        <w:t>Bruce Wolfe</w:t>
        <w:br/>
        <w:t>Uhm.</w:t>
      </w:r>
    </w:p>
    <w:p>
      <w:r>
        <w:t>00:42:13.590 --&gt; 00:42:31.210</w:t>
        <w:br/>
        <w:t>Bruce Wolfe</w:t>
        <w:br/>
        <w:t>As I mentioned before I think you know how to speak the instructions and where they're maybe maybe they need to be posted somewhere, either in the agenda and or on their website or what have you. I think might be helpful? What do you think?</w:t>
      </w:r>
    </w:p>
    <w:p>
      <w:r>
        <w:t>00:42:37.460 --&gt; 00:42:39.130</w:t>
        <w:br/>
        <w:t>Laura Stein (Guest)</w:t>
        <w:br/>
        <w:t>I have blood on their website.</w:t>
      </w:r>
    </w:p>
    <w:p>
      <w:r>
        <w:t>00:42:40.000 --&gt; 00:42:43.160</w:t>
        <w:br/>
        <w:t>Bruce Wolfe</w:t>
        <w:br/>
        <w:t>The instructions on how the platform works.</w:t>
      </w:r>
    </w:p>
    <w:p>
      <w:r>
        <w:t>00:42:42.840 --&gt; 00:42:43.470</w:t>
        <w:br/>
        <w:t>Laura Stein (Guest)</w:t>
        <w:br/>
        <w:t>Oh yeah.</w:t>
      </w:r>
    </w:p>
    <w:p>
      <w:r>
        <w:t>00:42:44.160 --&gt; 00:42:57.490</w:t>
        <w:br/>
        <w:t>Bruce Wolfe</w:t>
        <w:br/>
        <w:t>You know, so like the buttons for you know, muting and unmuting may be different from platform to platform so for whatever platform you know a particular meeting body is is using?</w:t>
      </w:r>
    </w:p>
    <w:p>
      <w:r>
        <w:t>00:42:50.960 --&gt; 00:42:52.570</w:t>
        <w:br/>
        <w:t>Laura Stein (Guest)</w:t>
        <w:br/>
        <w:t>Yeah, absolutely? Yeah.</w:t>
      </w:r>
    </w:p>
    <w:p>
      <w:r>
        <w:t>00:42:58.350 --&gt; 00:43:28.770</w:t>
        <w:br/>
        <w:t>Bruce Wolfe</w:t>
        <w:br/>
        <w:t>You know uh you know they should be how should they be spoken during a meeting how should they be posted on a on an agenda should be at the top of the agenda, the bottom of the agenda. You know, I think those kinds of guidelines to create some little bit of standardization and normalcy so that from the meeting body to meeting body. You know everything kind of looks the same you to some expectation and familiarity.</w:t>
      </w:r>
    </w:p>
    <w:p>
      <w:r>
        <w:t>00:43:30.290 --&gt; 00:43:36.140</w:t>
        <w:br/>
        <w:t>Laura Stein (Guest)</w:t>
        <w:br/>
        <w:t>We have instruction from how they're chosen platform works online and on the top of their agenda.</w:t>
      </w:r>
    </w:p>
    <w:p>
      <w:r>
        <w:t>00:43:37.000 --&gt; 00:43:40.740</w:t>
        <w:br/>
        <w:t>Laura Stein (Guest)</w:t>
        <w:br/>
        <w:t>When we say works we mean works for public participation.</w:t>
      </w:r>
    </w:p>
    <w:p>
      <w:r>
        <w:t>00:43:42.340 --&gt; 00:43:42.790</w:t>
        <w:br/>
        <w:t>Bruce Wolfe</w:t>
        <w:br/>
        <w:t>Yes.</w:t>
      </w:r>
    </w:p>
    <w:p>
      <w:r>
        <w:t>00:43:45.050 --&gt; 00:43:46.180</w:t>
        <w:br/>
        <w:t>Laura Stein (Guest)</w:t>
        <w:br/>
        <w:t>I would get behind that.</w:t>
      </w:r>
    </w:p>
    <w:p>
      <w:r>
        <w:t>00:43:48.070 --&gt; 00:43:49.040</w:t>
        <w:br/>
        <w:t>Jennifer Wong (Guest)</w:t>
        <w:br/>
        <w:t>Yeah, that sounds great.</w:t>
      </w:r>
    </w:p>
    <w:p>
      <w:r>
        <w:t>00:43:49.930 --&gt; 00:43:57.740</w:t>
        <w:br/>
        <w:t>Laura Stein (Guest)</w:t>
        <w:br/>
        <w:t>I would say if possible, and again this is something I don't know that they're that any of the platforms are allowing but I just have heard people say it now, a lot in our.</w:t>
      </w:r>
    </w:p>
    <w:p>
      <w:r>
        <w:t>00:43:59.130 --&gt; 00:44:05.600</w:t>
        <w:br/>
        <w:t>Laura Stein (Guest)</w:t>
        <w:br/>
        <w:t>Meetings that it would be very useful for them to be able to see a queue for public comment and where they are in the queue.</w:t>
      </w:r>
    </w:p>
    <w:p>
      <w:r>
        <w:t>00:44:08.080 --&gt; 00:44:08.460</w:t>
        <w:br/>
        <w:t>Bruce Wolfe</w:t>
        <w:br/>
        <w:t>K.</w:t>
      </w:r>
    </w:p>
    <w:p>
      <w:r>
        <w:t>00:44:10.020 --&gt; 00:44:14.890</w:t>
        <w:br/>
        <w:t>Bruce Wolfe</w:t>
        <w:br/>
        <w:t>Now, when we deal with hybrid meetings, you got people, you know in the room.</w:t>
      </w:r>
    </w:p>
    <w:p>
      <w:r>
        <w:t>00:44:15.680 --&gt; 00:44:18.340</w:t>
        <w:br/>
        <w:t>Bruce Wolfe</w:t>
        <w:br/>
        <w:t>In person and your people online.</w:t>
      </w:r>
    </w:p>
    <w:p>
      <w:r>
        <w:t>00:44:18.940 --&gt; 00:44:31.570</w:t>
        <w:br/>
        <w:t>Bruce Wolfe</w:t>
        <w:br/>
        <w:t>So speaking about that? How should a or how would we suggest the choosing of people in those cues how should that work should it be staggered.</w:t>
      </w:r>
    </w:p>
    <w:p>
      <w:r>
        <w:t>00:44:32.240 --&gt; 00:44:46.610</w:t>
        <w:br/>
        <w:t>Bruce Wolfe</w:t>
        <w:br/>
        <w:t>You know uh it shouldn't be like 3 at a time from in in room and 3 at a time from online. I mean, those kinds of guidelines can help, too 'cause. We're trying to help the public participate.</w:t>
      </w:r>
    </w:p>
    <w:p>
      <w:r>
        <w:t>00:44:44.660 --&gt; 00:44:45.270</w:t>
        <w:br/>
        <w:t>Laura Stein (Guest)</w:t>
        <w:br/>
        <w:t>I mean?</w:t>
      </w:r>
    </w:p>
    <w:p>
      <w:r>
        <w:t>00:44:47.710 --&gt; 00:44:49.240</w:t>
        <w:br/>
        <w:t>anonymous</w:t>
        <w:br/>
        <w:t>Can I jump in on that?</w:t>
      </w:r>
    </w:p>
    <w:p>
      <w:r>
        <w:t>00:44:49.880 --&gt; 00:44:50.870</w:t>
        <w:br/>
        <w:t>Bruce Wolfe</w:t>
        <w:br/>
        <w:t>Sure, go ahead.</w:t>
      </w:r>
    </w:p>
    <w:p>
      <w:r>
        <w:t>00:44:51.390 --&gt; 00:45:01.340</w:t>
        <w:br/>
        <w:t>anonymous</w:t>
        <w:br/>
        <w:t>OK, David Pilpel again. So I don't know who made the choice but apparently a choice was made one they went back to in person and.</w:t>
      </w:r>
    </w:p>
    <w:p>
      <w:r>
        <w:t>00:45:01.670 --&gt; 00:45:16.380</w:t>
        <w:br/>
        <w:t>anonymous</w:t>
        <w:br/>
        <w:t>A hybrid meetings that any opportunity for public comment. They would allow those present in the room to speak first. Please line up to your left my right or your right whatever.</w:t>
      </w:r>
    </w:p>
    <w:p>
      <w:r>
        <w:t>00:45:16.760 --&gt; 00:45:24.940</w:t>
        <w:br/>
        <w:t>anonymous</w:t>
        <w:br/>
        <w:t>Uh and then once they exhausted the number of people physically present, which is generally between zero and one.</w:t>
      </w:r>
    </w:p>
    <w:p>
      <w:r>
        <w:t>00:45:25.450 --&gt; 00:45:26.020</w:t>
        <w:br/>
        <w:t>anonymous</w:t>
        <w:br/>
        <w:t>Uhm.</w:t>
      </w:r>
    </w:p>
    <w:p>
      <w:r>
        <w:t>00:45:27.770 --&gt; 00:45:56.510</w:t>
        <w:br/>
        <w:t>anonymous</w:t>
        <w:br/>
        <w:t>And they take people in the the queue, either by phone or on the online platform or both. Depending on what software they're using and that seems to work I. I think that that may be an example of something where I wouldn't necessarily be too prescriptive, but I would just point out that you may have participants that are in person by phone.</w:t>
      </w:r>
    </w:p>
    <w:p>
      <w:r>
        <w:t>00:45:56.560 --&gt; 00:46:10.490</w:t>
        <w:br/>
        <w:t>anonymous</w:t>
        <w:br/>
        <w:t>Or online and that the policy body and and it's presiding officer should just be aware of those, 3 queues and indicate you know somehow? How many people are in total in the queues so.</w:t>
      </w:r>
    </w:p>
    <w:p>
      <w:r>
        <w:t>00:46:10.850 --&gt; 00:46:29.840</w:t>
        <w:br/>
        <w:t>anonymous</w:t>
        <w:br/>
        <w:t>Uh you know if if you're just joining the queue. There are you know roughly 40 people ahead of you or 3 people ahead of you because otherwise you have no way to know whether you're up in. In 2 minutes or up in 2 hours and that can be incredibly frustrating. I mean, a lot of this is really about.</w:t>
      </w:r>
    </w:p>
    <w:p>
      <w:r>
        <w:t>00:46:31.650 --&gt; 00:46:33.570</w:t>
        <w:br/>
        <w:t>anonymous</w:t>
        <w:br/>
        <w:t>Uh meaningful.</w:t>
      </w:r>
    </w:p>
    <w:p>
      <w:r>
        <w:t>00:46:34.300 --&gt; 00:47:04.430</w:t>
        <w:br/>
        <w:t>anonymous</w:t>
        <w:br/>
        <w:t>Uh expectations that when you show up to a meeting and you see that there are 3 people ahead of you they just started public comment public comment is 2 minutes per then you know generally speaking, you know you're going to be up in in a few minutes. You should gather your thoughts. That's that's pretty easy to figure out when you're calling in and you have no idea how many others are calling in and you know it. The The whole thing is just very out in space and and so somehow.</w:t>
      </w:r>
    </w:p>
    <w:p>
      <w:r>
        <w:t>00:47:04.720 --&gt; 00:47:05.920</w:t>
        <w:br/>
        <w:t>anonymous</w:t>
        <w:br/>
        <w:t>Or aligning.</w:t>
      </w:r>
    </w:p>
    <w:p>
      <w:r>
        <w:t>00:47:06.430 --&gt; 00:47:36.100</w:t>
        <w:br/>
        <w:t>anonymous</w:t>
        <w:br/>
        <w:t>Uh public expectations. I think is I don't know kind of a good thing. Otherwise, you just get either. People who have all day long to to participate in these things or make the time, like that, or are paid to participate 'cause. Their lobbyists or whatever or you just simply you know eliminate the average member of the public from ever participating. 'cause, who's going to bother under those circumstances. I mean, it was tough enough going down to City Hall or a meeting at.</w:t>
      </w:r>
    </w:p>
    <w:p>
      <w:r>
        <w:t>00:47:36.150 --&gt; 00:47:54.680</w:t>
        <w:br/>
        <w:t>anonymous</w:t>
        <w:br/>
        <w:t>Add some other building and waiting for an unknown period of time to to speak for a couple of minutes. On some issue that you cared very much about and now it's it's so many potential technical hoops and and and Whatnot. You know why bother it's you know you, you really just.</w:t>
      </w:r>
    </w:p>
    <w:p>
      <w:r>
        <w:t>00:47:55.980 --&gt; 00:47:57.200</w:t>
        <w:br/>
        <w:t>anonymous</w:t>
        <w:br/>
        <w:t>OK, I've said enough.</w:t>
      </w:r>
    </w:p>
    <w:p>
      <w:r>
        <w:t>00:47:58.080 --&gt; 00:47:58.490</w:t>
        <w:br/>
        <w:t>anonymous</w:t>
        <w:br/>
        <w:t>Thanks.</w:t>
      </w:r>
    </w:p>
    <w:p>
      <w:r>
        <w:t>00:48:05.910 --&gt; 00:48:09.240</w:t>
        <w:br/>
        <w:t>Bruce Wolfe</w:t>
        <w:br/>
        <w:t>Alright should we move on to another point.</w:t>
      </w:r>
    </w:p>
    <w:p>
      <w:r>
        <w:t>00:48:10.230 --&gt; 00:48:41.080</w:t>
        <w:br/>
        <w:t>Laura Stein (Guest)</w:t>
        <w:br/>
        <w:t>Ah, well, I was gonna say. I don't know I I don't know where I stand on this really, but the only thing I also wondered about is this perception that you're giving preference to a particular group and if we didn't want to do that, like say you know more preference to the people online versus the people on the phone versus the people in person, then I would consider going in an order where you have the in person. The phone you go to each queue and you take the first person.</w:t>
      </w:r>
    </w:p>
    <w:p>
      <w:r>
        <w:t>00:48:41.140 --&gt; 00:48:47.810</w:t>
        <w:br/>
        <w:t>Laura Stein (Guest)</w:t>
        <w:br/>
        <w:t>Off of it, then you go do another round, taking the next person off of each group and then the next if you wanted, it to be totally equitable.</w:t>
      </w:r>
    </w:p>
    <w:p>
      <w:r>
        <w:t>00:48:55.580 --&gt; 00:49:25.550</w:t>
        <w:br/>
        <w:t>Jennifer Wong (Guest)</w:t>
        <w:br/>
        <w:t>I think this is number one. One thing to consider about in person is just also like uh able bodied nuces like having to stand for a longer period of time to wait to make public comment. I just wonder if like I mean, I don't think we need to make this sort of recommendation, but you know, I just wonder if like the ticket taking you know, one of those little number machines would be great 'cause that would also maybe.</w:t>
      </w:r>
    </w:p>
    <w:p>
      <w:r>
        <w:t>00:49:22.690 --&gt; 00:49:23.130</w:t>
        <w:br/>
        <w:t>Laura Stein (Guest)</w:t>
        <w:br/>
        <w:t>Uh-huh.</w:t>
      </w:r>
    </w:p>
    <w:p>
      <w:r>
        <w:t>00:49:25.600 --&gt; 00:49:27.540</w:t>
        <w:br/>
        <w:t>Jennifer Wong (Guest)</w:t>
        <w:br/>
        <w:t>Potentially give up.</w:t>
      </w:r>
    </w:p>
    <w:p>
      <w:r>
        <w:t>00:49:28.490 --&gt; 00:49:35.190</w:t>
        <w:br/>
        <w:t>Jennifer Wong (Guest)</w:t>
        <w:br/>
        <w:t>Just a natural flow to who is coming up next whether it's in person or.</w:t>
      </w:r>
    </w:p>
    <w:p>
      <w:r>
        <w:t>00:49:36.510 --&gt; 00:49:44.970</w:t>
        <w:br/>
        <w:t>Jennifer Wong (Guest)</w:t>
        <w:br/>
        <w:t>Online or by phone and then it wouldn't require people to stand for as long you know other week waiting to make public comment.</w:t>
      </w:r>
    </w:p>
    <w:p>
      <w:r>
        <w:t>00:49:45.420 --&gt; 00:49:51.770</w:t>
        <w:br/>
        <w:t>Jennifer Wong (Guest)</w:t>
        <w:br/>
        <w:t>And I think this is you know profits probably anyway, too specific, but just some thoughts. I want to throw out there.</w:t>
      </w:r>
    </w:p>
    <w:p>
      <w:r>
        <w:t>00:49:52.860 --&gt; 00:50:08.360</w:t>
        <w:br/>
        <w:t>Bruce Wolfe</w:t>
        <w:br/>
        <w:t>Yeah, well. The Board of Supervisors if you've ever been to one of their meetings has green cards, but you can fill out and then they'll take those green cards first and put them in the queue, but there's no requirement for people to identify themselves by law.</w:t>
      </w:r>
    </w:p>
    <w:p>
      <w:r>
        <w:t>00:50:09.210 --&gt; 00:50:25.210</w:t>
        <w:br/>
        <w:t>Bruce Wolfe</w:t>
        <w:br/>
        <w:t>Uh and they should be able to freely just step up to the microphone say their piece without identifying themselves even though they may be filmed the and they'll know that they're being recorded, or they're you know, there's live live action.</w:t>
      </w:r>
    </w:p>
    <w:p>
      <w:r>
        <w:t>00:50:25.770 --&gt; 00:50:33.450</w:t>
        <w:br/>
        <w:t>Bruce Wolfe</w:t>
        <w:br/>
        <w:t>Uh so you know, we gotta caution a little bit about creating prescriptions for that.</w:t>
      </w:r>
    </w:p>
    <w:p>
      <w:r>
        <w:t>00:50:34.120 --&gt; 00:50:40.770</w:t>
        <w:br/>
        <w:t>Bruce Wolfe</w:t>
        <w:br/>
        <w:t>Uh I mean, we do what we've been doing here is you know, kind of cutting it close by.</w:t>
      </w:r>
    </w:p>
    <w:p>
      <w:r>
        <w:t>00:50:41.430 --&gt; 00:50:45.110</w:t>
        <w:br/>
        <w:t>Bruce Wolfe</w:t>
        <w:br/>
        <w:t>Asking people to identify themselves in the queue it's not.</w:t>
      </w:r>
    </w:p>
    <w:p>
      <w:r>
        <w:t>00:50:45.740 --&gt; 00:50:47.950</w:t>
        <w:br/>
        <w:t>Bruce Wolfe</w:t>
        <w:br/>
        <w:t>It's not a requirement.</w:t>
      </w:r>
    </w:p>
    <w:p>
      <w:r>
        <w:t>00:50:48.640 --&gt; 00:50:52.630</w:t>
        <w:br/>
        <w:t>Bruce Wolfe</w:t>
        <w:br/>
        <w:t>Uh so I just wanted to point that part out.</w:t>
      </w:r>
    </w:p>
    <w:p>
      <w:r>
        <w:t>00:50:58.510 --&gt; 00:50:59.470</w:t>
        <w:br/>
        <w:t>anonymous</w:t>
        <w:br/>
        <w:t>Can I jump in again?</w:t>
      </w:r>
    </w:p>
    <w:p>
      <w:r>
        <w:t>00:51:00.250 --&gt; 00:51:00.980</w:t>
        <w:br/>
        <w:t>Bruce Wolfe</w:t>
        <w:br/>
        <w:t>Yeah, go ahead.</w:t>
      </w:r>
    </w:p>
    <w:p>
      <w:r>
        <w:t>00:51:01.560 --&gt; 00:51:10.520</w:t>
        <w:br/>
        <w:t>anonymous</w:t>
        <w:br/>
        <w:t>OK, David Pilpel again. I don't wanna make any assumptions about which meetings any of you have attended but.</w:t>
      </w:r>
    </w:p>
    <w:p>
      <w:r>
        <w:t>00:51:10.570 --&gt; 00:51:33.590</w:t>
        <w:br/>
        <w:t>anonymous</w:t>
        <w:br/>
        <w:t>Uhm there are very much different cultures and colors and flavors whether it's the full Board of Supervisors. It's various committees. Other charter boards and commissions whether it's MTA Planning Commission. Rec Park Airport Commission. Whatever or other you know smaller.</w:t>
      </w:r>
    </w:p>
    <w:p>
      <w:r>
        <w:t>00:51:33.950 --&gt; 00:51:37.860</w:t>
        <w:br/>
        <w:t>anonymous</w:t>
        <w:br/>
        <w:t>Uh policy bodies capital planning Coit.</w:t>
      </w:r>
    </w:p>
    <w:p>
      <w:r>
        <w:t>00:51:38.230 --&gt; 00:51:39.220</w:t>
        <w:br/>
        <w:t>anonymous</w:t>
        <w:br/>
        <w:t>Uh.</w:t>
      </w:r>
    </w:p>
    <w:p>
      <w:r>
        <w:t>00:51:39.810 --&gt; 00:51:53.820</w:t>
        <w:br/>
        <w:t>anonymous</w:t>
        <w:br/>
        <w:t>The citizens general obligation Bond Oversight Committee, a whole variety of policy bodies that that this applies to in the in in my you know experience.</w:t>
      </w:r>
    </w:p>
    <w:p>
      <w:r>
        <w:t>00:51:55.460 --&gt; 00:52:12.390</w:t>
        <w:br/>
        <w:t>anonymous</w:t>
        <w:br/>
        <w:t>In the vast majority of cases there are very few people who testify on any particular item. You know often fewer than 5 and in some cases where there's a particularly controversial item or somebody or group has organized.</w:t>
      </w:r>
    </w:p>
    <w:p>
      <w:r>
        <w:t>00:52:12.650 --&gt; 00:52:20.040</w:t>
        <w:br/>
        <w:t>anonymous</w:t>
        <w:br/>
        <w:t>Uh speakers in support or in opposition or both sides whether it's labor or community groups or.</w:t>
      </w:r>
    </w:p>
    <w:p>
      <w:r>
        <w:t>00:52:20.390 --&gt; 00:52:21.040</w:t>
        <w:br/>
        <w:t>anonymous</w:t>
        <w:br/>
        <w:t>Uhm.</w:t>
      </w:r>
    </w:p>
    <w:p>
      <w:r>
        <w:t>00:52:22.480 --&gt; 00:52:50.960</w:t>
        <w:br/>
        <w:t>anonymous</w:t>
        <w:br/>
        <w:t>Union folks whatever you can often have a crowd and it can go on for minutes or hours. Whether it's the budget or a policy matter or any any number of things, but again, I would suggest that that is not the the the usual situation and I I would encourage you not to to try to over regulate or over suggest in that area, I think where there is some.</w:t>
      </w:r>
    </w:p>
    <w:p>
      <w:r>
        <w:t>00:52:51.340 --&gt; 00:52:54.860</w:t>
        <w:br/>
        <w:t>anonymous</w:t>
        <w:br/>
        <w:t>A situation like that, the body will figure it out.</w:t>
      </w:r>
    </w:p>
    <w:p>
      <w:r>
        <w:t>00:52:55.320 --&gt; 00:53:01.810</w:t>
        <w:br/>
        <w:t>anonymous</w:t>
        <w:br/>
        <w:t>Uh I I would I would try to to stick to sort of big principles here about.</w:t>
      </w:r>
    </w:p>
    <w:p>
      <w:r>
        <w:t>00:53:01.860 --&gt; 00:53:02.350</w:t>
        <w:br/>
        <w:t>anonymous</w:t>
        <w:br/>
        <w:t>Uhm.</w:t>
      </w:r>
    </w:p>
    <w:p>
      <w:r>
        <w:t>00:53:03.200 --&gt; 00:53:10.800</w:t>
        <w:br/>
        <w:t>anonymous</w:t>
        <w:br/>
        <w:t>Making participation available generally if there are things here that require or suggest.</w:t>
      </w:r>
    </w:p>
    <w:p>
      <w:r>
        <w:t>00:53:12.090 --&gt; 00:53:41.050</w:t>
        <w:br/>
        <w:t>anonymous</w:t>
        <w:br/>
        <w:t>Translation issues with ocia or disability issues with MOD or you know any number of other specific specialized concerns. That's fine and and those can be addressed. But I I I. I seriously don't think that someone who has difficulty standing is going to be made to stand for 2 hours before they're able to give the public comment. Somebody is going to figure that out, they'll either let them sit.</w:t>
      </w:r>
    </w:p>
    <w:p>
      <w:r>
        <w:t>00:53:41.110 --&gt; 00:53:47.810</w:t>
        <w:br/>
        <w:t>anonymous</w:t>
        <w:br/>
        <w:t>They'll keep them in order they'll take them earlier, so that they can go they'll figure that out, I mean, you know.</w:t>
      </w:r>
    </w:p>
    <w:p>
      <w:r>
        <w:t>00:53:49.510 --&gt; 00:53:51.380</w:t>
        <w:br/>
        <w:t>anonymous</w:t>
        <w:br/>
        <w:t>And anyway again.</w:t>
      </w:r>
    </w:p>
    <w:p>
      <w:r>
        <w:t>00:53:52.190 --&gt; 00:53:54.650</w:t>
        <w:br/>
        <w:t>anonymous</w:t>
        <w:br/>
        <w:t>I'll leave it at that and and come back later thanks.</w:t>
      </w:r>
    </w:p>
    <w:p>
      <w:r>
        <w:t>00:53:56.420 --&gt; 00:54:05.370</w:t>
        <w:br/>
        <w:t>Bruce Wolfe</w:t>
        <w:br/>
        <w:t>Yeah, the only time that really happens is during budget time. Uh usually there's very, very long lines for public comment for budget.</w:t>
      </w:r>
    </w:p>
    <w:p>
      <w:r>
        <w:t>00:54:06.060 --&gt; 00:54:09.170</w:t>
        <w:br/>
        <w:t>Bruce Wolfe</w:t>
        <w:br/>
        <w:t>Uh but yeah, most most meetings.</w:t>
      </w:r>
    </w:p>
    <w:p>
      <w:r>
        <w:t>00:54:09.400 --&gt; 00:54:14.310</w:t>
        <w:br/>
        <w:t>anonymous</w:t>
        <w:br/>
        <w:t>But that's it's own specialized situation that's not the the regular day today, OK thanks.</w:t>
      </w:r>
    </w:p>
    <w:p>
      <w:r>
        <w:t>00:54:09.860 --&gt; 00:54:10.120</w:t>
        <w:br/>
        <w:t>Bruce Wolfe</w:t>
        <w:br/>
        <w:t>It.</w:t>
      </w:r>
    </w:p>
    <w:p>
      <w:r>
        <w:t>00:54:12.100 --&gt; 00:54:12.430</w:t>
        <w:br/>
        <w:t>Bruce Wolfe</w:t>
        <w:br/>
        <w:t>True.</w:t>
      </w:r>
    </w:p>
    <w:p>
      <w:r>
        <w:t>00:54:14.360 --&gt; 00:54:15.490</w:t>
        <w:br/>
        <w:t>Bruce Wolfe</w:t>
        <w:br/>
        <w:t>Sure, Yeah.</w:t>
      </w:r>
    </w:p>
    <w:p>
      <w:r>
        <w:t>00:54:17.220 --&gt; 00:54:24.130</w:t>
        <w:br/>
        <w:t>Bruce Wolfe</w:t>
        <w:br/>
        <w:t>Right well, we're coming up to the hour, UM I'll call again for any other public comment.</w:t>
      </w:r>
    </w:p>
    <w:p>
      <w:r>
        <w:t>00:54:25.120 --&gt; 00:54:25.980</w:t>
        <w:br/>
        <w:t>Bruce Wolfe</w:t>
        <w:br/>
        <w:t>On this item.</w:t>
      </w:r>
    </w:p>
    <w:p>
      <w:r>
        <w:t>00:54:27.640 --&gt; 00:54:30.000</w:t>
        <w:br/>
        <w:t>Bruce Wolfe</w:t>
        <w:br/>
        <w:t>Unmute yourself by pressing star 6.</w:t>
      </w:r>
    </w:p>
    <w:p>
      <w:r>
        <w:t>00:54:35.490 --&gt; 00:54:44.480</w:t>
        <w:br/>
        <w:t>Bruce Wolfe</w:t>
        <w:br/>
        <w:t>OK hearing none OK uhm so members would do you wish your pleasure? What should we do here should we schedule another meeting?</w:t>
      </w:r>
    </w:p>
    <w:p>
      <w:r>
        <w:t>00:54:45.110 --&gt; 00:54:46.300</w:t>
        <w:br/>
        <w:t>Bruce Wolfe</w:t>
        <w:br/>
        <w:t>Uh try to.</w:t>
      </w:r>
    </w:p>
    <w:p>
      <w:r>
        <w:t>00:54:47.420 --&gt; 00:54:49.880</w:t>
        <w:br/>
        <w:t>Bruce Wolfe</w:t>
        <w:br/>
        <w:t>Work work on developing some.</w:t>
      </w:r>
    </w:p>
    <w:p>
      <w:r>
        <w:t>00:54:51.580 --&gt; 00:54:54.270</w:t>
        <w:br/>
        <w:t>Bruce Wolfe</w:t>
        <w:br/>
        <w:t>Some points and a</w:t>
      </w:r>
    </w:p>
    <w:p>
      <w:r>
        <w:t>00:54:55.980 --&gt; 00:55:01.610</w:t>
        <w:br/>
        <w:t>Bruce Wolfe</w:t>
        <w:br/>
        <w:t>and then have another meeting to have tried to bring us a Cogent document forward.</w:t>
      </w:r>
    </w:p>
    <w:p>
      <w:r>
        <w:t>00:55:11.400 --&gt; 00:55:19.690</w:t>
        <w:br/>
        <w:t>Jennifer Wong (Guest)</w:t>
        <w:br/>
        <w:t>This is number one and I I think it's worth putting together some points and then I think the plan was to hopefully.</w:t>
      </w:r>
    </w:p>
    <w:p>
      <w:r>
        <w:t>00:55:20.330 --&gt; 00:55:26.060</w:t>
        <w:br/>
        <w:t>Jennifer Wong (Guest)</w:t>
        <w:br/>
        <w:t>Bring this to the full task force in April and in order to get it approved correct.</w:t>
      </w:r>
    </w:p>
    <w:p>
      <w:r>
        <w:t>00:55:27.300 --&gt; 00:55:27.720</w:t>
        <w:br/>
        <w:t>Bruce Wolfe</w:t>
        <w:br/>
        <w:t>Yeah.</w:t>
      </w:r>
    </w:p>
    <w:p>
      <w:r>
        <w:t>00:55:31.170 --&gt; 00:55:37.000</w:t>
        <w:br/>
        <w:t>Bruce Wolfe</w:t>
        <w:br/>
        <w:t>I mean, it's time of the essence. I mean, we just you know, we've been dealing with online meetings for 2 years now.</w:t>
      </w:r>
    </w:p>
    <w:p>
      <w:r>
        <w:t>00:55:44.390 --&gt; 00:55:48.220</w:t>
        <w:br/>
        <w:t>Laura Stein (Guest)</w:t>
        <w:br/>
        <w:t>Yeah, if it I I think it would be worth fleshing out what we think.</w:t>
      </w:r>
    </w:p>
    <w:p>
      <w:r>
        <w:t>00:55:45.090 --&gt; 00:55:45.540</w:t>
        <w:br/>
        <w:t>Bruce Wolfe</w:t>
        <w:br/>
        <w:t>So.</w:t>
      </w:r>
    </w:p>
    <w:p>
      <w:r>
        <w:t>00:55:49.120 --&gt; 00:55:56.840</w:t>
        <w:br/>
        <w:t>Laura Stein (Guest)</w:t>
        <w:br/>
        <w:t>The right level of guidance would be around points, 13 and 4. I'm still not really a fan of 0.2. I just think it's.</w:t>
      </w:r>
    </w:p>
    <w:p>
      <w:r>
        <w:t>00:55:57.460 --&gt; 00:56:06.360</w:t>
        <w:br/>
        <w:t>Laura Stein (Guest)</w:t>
        <w:br/>
        <w:t>Too vague and or becomes too micromanaging. But I mean, if maybe we can just go away and people have specific things they wanna add?</w:t>
      </w:r>
    </w:p>
    <w:p>
      <w:r>
        <w:t>00:56:07.240 --&gt; 00:56:10.090</w:t>
        <w:br/>
        <w:t>Laura Stein (Guest)</w:t>
        <w:br/>
        <w:t>They can add it, we can merge a document.</w:t>
      </w:r>
    </w:p>
    <w:p>
      <w:r>
        <w:t>00:56:11.110 --&gt; 00:56:13.950</w:t>
        <w:br/>
        <w:t>Laura Stein (Guest)</w:t>
        <w:br/>
        <w:t>Look at it approve it send it forward.</w:t>
      </w:r>
    </w:p>
    <w:p>
      <w:r>
        <w:t>00:56:15.040 --&gt; 00:56:15.420</w:t>
        <w:br/>
        <w:t>Bruce Wolfe</w:t>
        <w:br/>
        <w:t>K.</w:t>
      </w:r>
    </w:p>
    <w:p>
      <w:r>
        <w:t>00:56:15.800 --&gt; 00:56:24.030</w:t>
        <w:br/>
        <w:t>Jaya Padmanabhan (Guest)</w:t>
        <w:br/>
        <w:t>And I also wanted this is my Padmanabhan as to how soon we can implement any of the changes. I think that also we need to consider.</w:t>
      </w:r>
    </w:p>
    <w:p>
      <w:r>
        <w:t>00:56:24.090 --&gt; 00:56:29.580</w:t>
        <w:br/>
        <w:t>Jaya Padmanabhan (Guest)</w:t>
        <w:br/>
        <w:t>The UM maybe Cheryl and Victor can let us know like you know.</w:t>
      </w:r>
    </w:p>
    <w:p>
      <w:r>
        <w:t>00:56:29.940 --&gt; 00:56:37.640</w:t>
        <w:br/>
        <w:t>Jaya Padmanabhan (Guest)</w:t>
        <w:br/>
        <w:t>Uhm how we could like you know showing a flip chart in the background is somewhat easy, but.</w:t>
      </w:r>
    </w:p>
    <w:p>
      <w:r>
        <w:t>00:56:39.720 --&gt; 00:56:48.730</w:t>
        <w:br/>
        <w:t>Jaya Padmanabhan (Guest)</w:t>
        <w:br/>
        <w:t>But posting non privileged documents as to how easy it is or complicated. It is we need to understand that too.</w:t>
      </w:r>
    </w:p>
    <w:p>
      <w:r>
        <w:t>00:56:49.320 --&gt; 00:56:52.690</w:t>
        <w:br/>
        <w:t>Jaya Padmanabhan (Guest)</w:t>
        <w:br/>
        <w:t>Uh so perhaps we need to have a discussion with them.</w:t>
      </w:r>
    </w:p>
    <w:p>
      <w:r>
        <w:t>00:56:54.870 --&gt; 00:57:09.230</w:t>
        <w:br/>
        <w:t>Bruce Wolfe</w:t>
        <w:br/>
        <w:t>Sure, it with regards to our own system. Yes, uh you know it's with regards to developing guidelines for that. I mean every department or Commission will have to you know figure that out for themselves.</w:t>
      </w:r>
    </w:p>
    <w:p>
      <w:r>
        <w:t>00:56:57.860 --&gt; 00:56:58.230</w:t>
        <w:br/>
        <w:t>Jaya Padmanabhan (Guest)</w:t>
        <w:br/>
        <w:t>Yes.</w:t>
      </w:r>
    </w:p>
    <w:p>
      <w:r>
        <w:t>00:57:00.140 --&gt; 00:57:00.530</w:t>
        <w:br/>
        <w:t>Jaya Padmanabhan (Guest)</w:t>
        <w:br/>
        <w:t>And.</w:t>
      </w:r>
    </w:p>
    <w:p>
      <w:r>
        <w:t>00:57:11.850 --&gt; 00:57:17.170</w:t>
        <w:br/>
        <w:t>Jaya Padmanabhan (Guest)</w:t>
        <w:br/>
        <w:t>So then if uh if you're doing something for for all bodies, then come.</w:t>
      </w:r>
    </w:p>
    <w:p>
      <w:r>
        <w:t>00:57:17.900 --&gt; 00:57:20.940</w:t>
        <w:br/>
        <w:t>Jaya Padmanabhan (Guest)</w:t>
        <w:br/>
        <w:t>It necessarily needs to be pretty general then.</w:t>
      </w:r>
    </w:p>
    <w:p>
      <w:r>
        <w:t>00:57:21.920 --&gt; 00:57:22.560</w:t>
        <w:br/>
        <w:t>Bruce Wolfe</w:t>
        <w:br/>
        <w:t>Correct.</w:t>
      </w:r>
    </w:p>
    <w:p>
      <w:r>
        <w:t>00:57:23.250 --&gt; 00:57:27.980</w:t>
        <w:br/>
        <w:t>Bruce Wolfe</w:t>
        <w:br/>
        <w:t>Yeah, we want to provide you know like these are some of the basic principles.</w:t>
      </w:r>
    </w:p>
    <w:p>
      <w:r>
        <w:t>00:57:28.930 --&gt; 00:57:33.660</w:t>
        <w:br/>
        <w:t>Bruce Wolfe</w:t>
        <w:br/>
        <w:t>At at at that you should follow when and consider when.</w:t>
      </w:r>
    </w:p>
    <w:p>
      <w:r>
        <w:t>00:57:34.460 --&gt; 00:57:47.100</w:t>
        <w:br/>
        <w:t>Bruce Wolfe</w:t>
        <w:br/>
        <w:t>You know uh and now moving into hybrid meetings and uh or remaining 100% online you know in order to.</w:t>
      </w:r>
    </w:p>
    <w:p>
      <w:r>
        <w:t>00:57:48.040 --&gt; 00:57:54.840</w:t>
        <w:br/>
        <w:t>Bruce Wolfe</w:t>
        <w:br/>
        <w:t>Uh stayed compliant with the other Open Meetings Act and with a B 361.</w:t>
      </w:r>
    </w:p>
    <w:p>
      <w:r>
        <w:t>00:57:55.840 --&gt; 00:58:16.750</w:t>
        <w:br/>
        <w:t>Bruce Wolfe</w:t>
        <w:br/>
        <w:t>And you know the 88361 gives us some latitude as to how it should be implemented. Knowing that there are a multitude of platforms and how each meeting body chooses to configure it and operate it is different also.</w:t>
      </w:r>
    </w:p>
    <w:p>
      <w:r>
        <w:t>00:58:17.670 --&gt; 00:58:21.650</w:t>
        <w:br/>
        <w:t>Bruce Wolfe</w:t>
        <w:br/>
        <w:t>Uh so I you know, I think it it really we're just looking at.</w:t>
      </w:r>
    </w:p>
    <w:p>
      <w:r>
        <w:t>00:58:22.330 --&gt; 00:58:24.010</w:t>
        <w:br/>
        <w:t>Bruce Wolfe</w:t>
        <w:br/>
        <w:t>You know very high level.</w:t>
      </w:r>
    </w:p>
    <w:p>
      <w:r>
        <w:t>00:58:24.790 --&gt; 00:58:31.500</w:t>
        <w:br/>
        <w:t>Bruce Wolfe</w:t>
        <w:br/>
        <w:t>A set of guidelines and principles and not trying to be.</w:t>
      </w:r>
    </w:p>
    <w:p>
      <w:r>
        <w:t>00:58:31.550 --&gt; 00:58:33.020</w:t>
        <w:br/>
        <w:t>Bruce Wolfe</w:t>
        <w:br/>
        <w:t>He uh.</w:t>
      </w:r>
    </w:p>
    <w:p>
      <w:r>
        <w:t>00:58:34.030 --&gt; 00:59:03.560</w:t>
        <w:br/>
        <w:t>Bruce Wolfe</w:t>
        <w:br/>
        <w:t>You know 22 specific as to one platform over the other, but the the functions of each one of these types of platforms are more or less the same. They all have video the audio. They all have you know be able to voice in. They all have a chat function. They most of them have closed captioning if they don't then that department should think about switching platforms.</w:t>
      </w:r>
    </w:p>
    <w:p>
      <w:r>
        <w:t>00:59:03.660 --&gt; 00:59:04.730</w:t>
        <w:br/>
        <w:t>Bruce Wolfe</w:t>
        <w:br/>
        <w:t>To one that does.</w:t>
      </w:r>
    </w:p>
    <w:p>
      <w:r>
        <w:t>00:59:05.310 --&gt; 00:59:20.800</w:t>
        <w:br/>
        <w:t>Bruce Wolfe</w:t>
        <w:br/>
        <w:t>Uh you know that's the kind of of I think the activity. We want a department to take and to think about and to you know, not make it easy for a or just more accessible.</w:t>
      </w:r>
    </w:p>
    <w:p>
      <w:r>
        <w:t>00:59:22.240 --&gt; 00:59:22.950</w:t>
        <w:br/>
        <w:t>Jaya Padmanabhan (Guest)</w:t>
        <w:br/>
        <w:t>Uh so.</w:t>
      </w:r>
    </w:p>
    <w:p>
      <w:r>
        <w:t>00:59:22.490 --&gt; 00:59:24.530</w:t>
        <w:br/>
        <w:t>anonymous</w:t>
        <w:br/>
        <w:t>Can I have another round on this?</w:t>
      </w:r>
    </w:p>
    <w:p>
      <w:r>
        <w:t>00:59:25.640 --&gt; 00:59:26.340</w:t>
        <w:br/>
        <w:t>Bruce Wolfe</w:t>
        <w:br/>
        <w:t>Sure, go ahead.</w:t>
      </w:r>
    </w:p>
    <w:p>
      <w:r>
        <w:t>00:59:26.970 --&gt; 00:59:33.730</w:t>
        <w:br/>
        <w:t>anonymous</w:t>
        <w:br/>
        <w:t>OK so let me suggest a few things so that maybe we get out of this tonight alive.</w:t>
      </w:r>
    </w:p>
    <w:p>
      <w:r>
        <w:t>00:59:34.080 --&gt; 01:00:04.180</w:t>
        <w:br/>
        <w:t>anonymous</w:t>
        <w:br/>
        <w:t>Uh I I would suggest that I've I've done what I can on this document. I will leave it to you. I would suggest that maybe the next version of this, however you craft it whether it's chair wolf or it's some collaboration through Cheryl. However, you decide to to do that that the opening paragraph or 2 talks about the kind of general principle of meaningful public participation in.</w:t>
      </w:r>
    </w:p>
    <w:p>
      <w:r>
        <w:t>01:00:04.230 --&gt; 01:00:34.520</w:t>
        <w:br/>
        <w:t>anonymous</w:t>
        <w:br/>
        <w:t>A hybrid or teleconference environment going forward and how important that is, and that the task force is aware and so should everybody else blah blah blah just some like vague general statement, then I would have a few and if you like versions of or elements of 13 and 4. Then then fine. I would take those and whatever else. You want to add or subtract and just give you know very high level guidance.</w:t>
      </w:r>
    </w:p>
    <w:p>
      <w:r>
        <w:t>01:00:34.560 --&gt; 01:00:40.300</w:t>
        <w:br/>
        <w:t>anonymous</w:t>
        <w:br/>
        <w:t>On that that you know it's important to provide information on how to participate.</w:t>
      </w:r>
    </w:p>
    <w:p>
      <w:r>
        <w:t>01:00:40.610 --&gt; 01:00:51.160</w:t>
        <w:br/>
        <w:t>anonymous</w:t>
        <w:br/>
        <w:t>Uh uh it's important to inform members of the the public as to what item you're on and it's important to have access to documents.</w:t>
      </w:r>
    </w:p>
    <w:p>
      <w:r>
        <w:t>01:00:51.890 --&gt; 01:01:00.210</w:t>
        <w:br/>
        <w:t>anonymous</w:t>
        <w:br/>
        <w:t>Think just high level things like that, and then have a 3rd section where you say some specifics that you might consider would be you know?</w:t>
      </w:r>
    </w:p>
    <w:p>
      <w:r>
        <w:t>01:01:01.860 --&gt; 01:01:07.190</w:t>
        <w:br/>
        <w:t>anonymous</w:t>
        <w:br/>
        <w:t>Some kind of standard verbiage on your agendas standard scripts that you're.</w:t>
      </w:r>
    </w:p>
    <w:p>
      <w:r>
        <w:t>01:01:07.490 --&gt; 01:01:14.950</w:t>
        <w:br/>
        <w:t>anonymous</w:t>
        <w:br/>
        <w:t>Uh presiding officers and clerks read which by the way already exists. They update these things all the time I mean, it's.</w:t>
      </w:r>
    </w:p>
    <w:p>
      <w:r>
        <w:t>01:01:15.860 --&gt; 01:01:16.250</w:t>
        <w:br/>
        <w:t>anonymous</w:t>
        <w:br/>
        <w:t>You know.</w:t>
      </w:r>
    </w:p>
    <w:p>
      <w:r>
        <w:t>01:01:17.060 --&gt; 01:01:27.870</w:t>
        <w:br/>
        <w:t>anonymous</w:t>
        <w:br/>
        <w:t>No no sense to Cheryl or victor, but they they didn't come up with this stuff this afternoon, there. There's a lot of work behind the scenes to develop and refine the, the scripts that are red.</w:t>
      </w:r>
    </w:p>
    <w:p>
      <w:r>
        <w:t>01:01:28.180 --&gt; 01:01:58.650</w:t>
        <w:br/>
        <w:t>anonymous</w:t>
        <w:br/>
        <w:t>Uh you know the the flip chart that you know access to documents. The you know you for example, you can post all documents on your website, etc. Blah blah blah so it's it's the the guidance gets more specific as you go through and then you kind of leave it up to each body to figure out how to do it themselves so that is, is perhaps a revised outline for the document. Again, I'm not intending to reward it, I will leave it that to you.</w:t>
      </w:r>
    </w:p>
    <w:p>
      <w:r>
        <w:t>01:01:58.930 --&gt; 01:02:16.010</w:t>
        <w:br/>
        <w:t>anonymous</w:t>
        <w:br/>
        <w:t>But the other thing I would suggest I don't know that you need to bring this to the full task force in a week and a half if it comes together that quickly fine. It's yeah, it sounds like it may not. It may be the the task force meeting at the beginning of May unless you have a special at the end of April.</w:t>
      </w:r>
    </w:p>
    <w:p>
      <w:r>
        <w:t>01:02:17.120 --&gt; 01:02:44.650</w:t>
        <w:br/>
        <w:t>anonymous</w:t>
        <w:br/>
        <w:t>But I wouldn't encourage those of you on the task force to pick a few meetings to attend and you don't have to attend the entire length of a a meeting, which can go on for hours and hours but you know pick a A Board of Supes meeting or a committee meeting pick a A Charter Border Commission meeting pick. Some you know. Find the most obscure thing that that you want you know the the latest version of the skateboarding task force or the you know.</w:t>
      </w:r>
    </w:p>
    <w:p>
      <w:r>
        <w:t>01:02:45.080 --&gt; 01:02:47.580</w:t>
        <w:br/>
        <w:t>anonymous</w:t>
        <w:br/>
        <w:t>Uh proofs for was at the public.</w:t>
      </w:r>
    </w:p>
    <w:p>
      <w:r>
        <w:t>01:02:47.630 --&gt; 01:02:51.610</w:t>
        <w:br/>
        <w:t>anonymous</w:t>
        <w:br/>
        <w:t>Uh uh and education enrichment fund well that was a.</w:t>
      </w:r>
    </w:p>
    <w:p>
      <w:r>
        <w:t>01:02:51.660 --&gt; 01:03:02.610</w:t>
        <w:br/>
        <w:t>anonymous</w:t>
        <w:br/>
        <w:t>The USD Committee, but something like that, the the our children are our whatever council some obscure meeting and see how that?</w:t>
      </w:r>
    </w:p>
    <w:p>
      <w:r>
        <w:t>01:03:03.990 --&gt; 01:03:26.160</w:t>
        <w:br/>
        <w:t>anonymous</w:t>
        <w:br/>
        <w:t>Hey go visit the Behavioral Health Commission for all like pick a one or more meetings and see what your experiences there, particularly if it's something that you have not attended before make a few notes about the things that you think work really well and are helpful and the things that you would suggest doing differently, and try to incorporate that in the guidance. Those are my thoughts hope that's helpful. I'll try to shut up.</w:t>
      </w:r>
    </w:p>
    <w:p>
      <w:r>
        <w:t>01:03:29.380 --&gt; 01:03:30.900</w:t>
        <w:br/>
        <w:t>Bruce Wolfe</w:t>
        <w:br/>
        <w:t>OK, any last thoughts members.</w:t>
      </w:r>
    </w:p>
    <w:p>
      <w:r>
        <w:t>01:03:34.010 --&gt; 01:03:43.300</w:t>
        <w:br/>
        <w:t>Laura Stein (Guest)</w:t>
        <w:br/>
        <w:t>I'll just reiterate this member Stein that you know, I think it might make sense if we do send out guy a guideline document that we just.</w:t>
      </w:r>
    </w:p>
    <w:p>
      <w:r>
        <w:t>01:03:44.360 --&gt; 01:04:08.970</w:t>
        <w:br/>
        <w:t>Laura Stein (Guest)</w:t>
        <w:br/>
        <w:t>Give a very concise summary of what A B, 361, says with regards to teleconferenced meetings because you know, people had to review the whole thing. Maybe they already got some kind of briefing on it in which case maybe that's not necessary. But if they haven't got a briefing and only were expected to go and read the law, it might be make sense to pull out just what are the significant?</w:t>
      </w:r>
    </w:p>
    <w:p>
      <w:r>
        <w:t>01:04:09.710 --&gt; 01:04:22.720</w:t>
        <w:br/>
        <w:t>Laura Stein (Guest)</w:t>
        <w:br/>
        <w:t>Uhm items that are supposed to apply there and then it just creates a better context. I think for us to give some guidelines around those things and I pulled it out? When I read through and there's really like one day.</w:t>
      </w:r>
    </w:p>
    <w:p>
      <w:r>
        <w:t>01:04:24.730 --&gt; 01:04:28.820</w:t>
        <w:br/>
        <w:t>Laura Stein (Guest)</w:t>
        <w:br/>
        <w:t>Maybe 10 things that are suggested there.</w:t>
      </w:r>
    </w:p>
    <w:p>
      <w:r>
        <w:t>01:04:30.530 --&gt; 01:04:53.050</w:t>
        <w:br/>
        <w:t>Laura Stein (Guest)</w:t>
        <w:br/>
        <w:t>Or not suggested there are like 10 things that people are asked to do with respect to teleconferenced meetings. But I do. I I think in our preamble. We should definitely say that you know, we think that even if this bill is going to go away, which it's supposed to do in 10 months. It's supposed to be repealed. As of January, 31st 2022 that we think that.</w:t>
      </w:r>
    </w:p>
    <w:p>
      <w:r>
        <w:t>01:04:37.970 --&gt; 01:04:38.400</w:t>
        <w:br/>
        <w:t>Jaya Padmanabhan (Guest)</w:t>
        <w:br/>
        <w:t>Happy.</w:t>
      </w:r>
    </w:p>
    <w:p>
      <w:r>
        <w:t>01:04:54.720 --&gt; 01:04:56.350</w:t>
        <w:br/>
        <w:t>Laura Stein (Guest)</w:t>
        <w:br/>
        <w:t>Or is that a is that correct.</w:t>
      </w:r>
    </w:p>
    <w:p>
      <w:r>
        <w:t>01:04:57.790 --&gt; 01:04:58.210</w:t>
        <w:br/>
        <w:t>Laura Stein (Guest)</w:t>
        <w:br/>
        <w:t>No.</w:t>
      </w:r>
    </w:p>
    <w:p>
      <w:r>
        <w:t>01:04:59.110 --&gt; 01:05:00.170</w:t>
        <w:br/>
        <w:t>Jaya Padmanabhan (Guest)</w:t>
        <w:br/>
        <w:t>2023.</w:t>
      </w:r>
    </w:p>
    <w:p>
      <w:r>
        <w:t>01:05:00.870 --&gt; 01:05:29.060</w:t>
        <w:br/>
        <w:t>Laura Stein (Guest)</w:t>
        <w:br/>
        <w:t>Yeah, I don't know. Maybe it was our extended already the version I read. I think said January 31st 2022 was the version that I read it first. I'm not sure what it is now but in any case, if it's going to be repealed or if it's already been repealed and something else is being is replacing it then you know that this is these guidelines are given because we expect that hybrid meetings are going to become the norm right that it's going to be a combination of a teleconference tenant in person meeting.</w:t>
      </w:r>
    </w:p>
    <w:p>
      <w:r>
        <w:t>01:05:32.900 --&gt; 01:05:53.510</w:t>
        <w:br/>
        <w:t>Jaya Padmanabhan (Guest)</w:t>
        <w:br/>
        <w:t>I also just wanted to add this is member quite monoband that whatever we write. We need to be able to implement it at the in our task force meetings, too, so I think the first step would be that whatever we can implement would be what we suggest others do.</w:t>
      </w:r>
    </w:p>
    <w:p>
      <w:r>
        <w:t>01:05:54.040 --&gt; 01:05:54.430</w:t>
        <w:br/>
        <w:t>Laura Stein (Guest)</w:t>
        <w:br/>
        <w:t>Uh-huh.</w:t>
      </w:r>
    </w:p>
    <w:p>
      <w:r>
        <w:t>01:05:55.230 --&gt; 01:06:02.030</w:t>
        <w:br/>
        <w:t>Jaya Padmanabhan (Guest)</w:t>
        <w:br/>
        <w:t>So so for that reason, I think maybe we should push it out to at least a month and see.</w:t>
      </w:r>
    </w:p>
    <w:p>
      <w:r>
        <w:t>01:06:04.190 --&gt; 01:06:06.350</w:t>
        <w:br/>
        <w:t>Jaya Padmanabhan (Guest)</w:t>
        <w:br/>
        <w:t>You know how soon we can do any of this.</w:t>
      </w:r>
    </w:p>
    <w:p>
      <w:r>
        <w:t>01:06:13.880 --&gt; 01:06:14.570</w:t>
        <w:br/>
        <w:t>Bruce Wolfe</w:t>
        <w:br/>
        <w:t>OK.</w:t>
      </w:r>
    </w:p>
    <w:p>
      <w:r>
        <w:t>01:06:15.570 --&gt; 01:06:17.370</w:t>
        <w:br/>
        <w:t>Bruce Wolfe</w:t>
        <w:br/>
        <w:t>Remember one give any less thoughts.</w:t>
      </w:r>
    </w:p>
    <w:p>
      <w:r>
        <w:t>01:06:19.240 --&gt; 01:06:19.670</w:t>
        <w:br/>
        <w:t>Jennifer Wong (Guest)</w:t>
        <w:br/>
        <w:t>No.</w:t>
      </w:r>
    </w:p>
    <w:p>
      <w:r>
        <w:t>01:06:20.720 --&gt; 01:06:21.200</w:t>
        <w:br/>
        <w:t>Bruce Wolfe</w:t>
        <w:br/>
        <w:t>OK.</w:t>
      </w:r>
    </w:p>
    <w:p>
      <w:r>
        <w:t>01:06:22.450 --&gt; 01:06:29.180</w:t>
        <w:br/>
        <w:t>Bruce Wolfe</w:t>
        <w:br/>
        <w:t>Alrighty uh if there is nothing more we've called for public comment twice.</w:t>
      </w:r>
    </w:p>
    <w:p>
      <w:r>
        <w:t>01:06:29.760 --&gt; 01:06:38.830</w:t>
        <w:br/>
        <w:t>Bruce Wolfe</w:t>
        <w:br/>
        <w:t>Uh we've had pretty much good discussion will glean a glean from it. I'll I'll try to put together something up.</w:t>
      </w:r>
    </w:p>
    <w:p>
      <w:r>
        <w:t>01:06:39.740 --&gt; 01:06:42.450</w:t>
        <w:br/>
        <w:t>Bruce Wolfe</w:t>
        <w:br/>
        <w:t>Uh in writing or somebody else is interested.</w:t>
      </w:r>
    </w:p>
    <w:p>
      <w:r>
        <w:t>01:06:43.060 --&gt; 01:06:43.970</w:t>
        <w:br/>
        <w:t>Bruce Wolfe</w:t>
        <w:br/>
        <w:t>Uh.</w:t>
      </w:r>
    </w:p>
    <w:p>
      <w:r>
        <w:t>01:06:45.490 --&gt; 01:06:46.890</w:t>
        <w:br/>
        <w:t>Bruce Wolfe</w:t>
        <w:br/>
        <w:t>And a</w:t>
      </w:r>
    </w:p>
    <w:p>
      <w:r>
        <w:t>01:06:50.310 --&gt; 01:06:53.700</w:t>
        <w:br/>
        <w:t>Bruce Wolfe</w:t>
        <w:br/>
        <w:t>And we'll take it from there and I'll send it around.</w:t>
      </w:r>
    </w:p>
    <w:p>
      <w:r>
        <w:t>01:06:54.740 --&gt; 01:07:01.770</w:t>
        <w:br/>
        <w:t>Laura Stein (Guest)</w:t>
        <w:br/>
        <w:t>So can I just ask for clarification 'cause I'm going back and looking at this? Is this bill was this bill repealed January 31st.</w:t>
      </w:r>
    </w:p>
    <w:p>
      <w:r>
        <w:t>01:07:02.880 --&gt; 01:07:04.550</w:t>
        <w:br/>
        <w:t>Bruce Wolfe</w:t>
        <w:br/>
        <w:t>I don't think so.</w:t>
      </w:r>
    </w:p>
    <w:p>
      <w:r>
        <w:t>01:07:05.170 --&gt; 01:07:07.920</w:t>
        <w:br/>
        <w:t>Bruce Wolfe</w:t>
        <w:br/>
        <w:t>It it just came into into effect.</w:t>
      </w:r>
    </w:p>
    <w:p>
      <w:r>
        <w:t>01:07:09.000 --&gt; 01:07:12.150</w:t>
        <w:br/>
        <w:t>Leger, Cheryl (BOS)</w:t>
        <w:br/>
        <w:t>Yeah, I think that was number last year that it came into effect.</w:t>
      </w:r>
    </w:p>
    <w:p>
      <w:r>
        <w:t>01:07:09.450 --&gt; 01:07:10.160</w:t>
        <w:br/>
        <w:t>Bruce Wolfe</w:t>
        <w:br/>
        <w:t>Uh.</w:t>
      </w:r>
    </w:p>
    <w:p>
      <w:r>
        <w:t>01:07:14.110 --&gt; 01:07:15.060</w:t>
        <w:br/>
        <w:t>Bruce Wolfe</w:t>
        <w:br/>
        <w:t>I see.</w:t>
      </w:r>
    </w:p>
    <w:p>
      <w:r>
        <w:t>01:07:14.160 --&gt; 01:07:22.450</w:t>
        <w:br/>
        <w:t>Laura Stein (Guest)</w:t>
        <w:br/>
        <w:t>I don't know I'm just looking at so many things where it says this section shall remain in effect, only until January 312022 on so many of these.</w:t>
      </w:r>
    </w:p>
    <w:p>
      <w:r>
        <w:t>01:07:23.230 --&gt; 01:07:24.070</w:t>
        <w:br/>
        <w:t>Laura Stein (Guest)</w:t>
        <w:br/>
        <w:t>Provisions.</w:t>
      </w:r>
    </w:p>
    <w:p>
      <w:r>
        <w:t>01:07:24.700 --&gt; 01:07:25.080</w:t>
        <w:br/>
        <w:t>Bruce Wolfe</w:t>
        <w:br/>
        <w:t>It's</w:t>
      </w:r>
    </w:p>
    <w:p>
      <w:r>
        <w:t>01:07:25.130 --&gt; 01:07:47.240</w:t>
        <w:br/>
        <w:t>Bruce Wolfe</w:t>
        <w:br/>
        <w:t>as uh but it also says this is Phil until January. First, 2024 would authorize a local agency to use teleconferencing without complying with the teleconferencing requirements imposed by the Ralph M Brown act when a legislative body or local agency holds a meeting during a declared state of emergency.</w:t>
      </w:r>
    </w:p>
    <w:p>
      <w:r>
        <w:t>01:07:30.000 --&gt; 01:07:30.460</w:t>
        <w:br/>
        <w:t>Laura Stein (Guest)</w:t>
        <w:br/>
        <w:t>OK.</w:t>
      </w:r>
    </w:p>
    <w:p>
      <w:r>
        <w:t>01:07:47.290 --&gt; 01:07:47.570</w:t>
        <w:br/>
        <w:t>Bruce Wolfe</w:t>
        <w:br/>
        <w:t>See.</w:t>
      </w:r>
    </w:p>
    <w:p>
      <w:r>
        <w:t>01:07:48.750 --&gt; 01:07:53.490</w:t>
        <w:br/>
        <w:t>Bruce Wolfe</w:t>
        <w:br/>
        <w:t>As that term is defined so you know, we're still under state.</w:t>
      </w:r>
    </w:p>
    <w:p>
      <w:r>
        <w:t>01:07:48.980 --&gt; 01:07:49.430</w:t>
        <w:br/>
        <w:t>Laura Stein (Guest)</w:t>
        <w:br/>
        <w:t>OK.</w:t>
      </w:r>
    </w:p>
    <w:p>
      <w:r>
        <w:t>01:07:52.270 --&gt; 01:07:53.600</w:t>
        <w:br/>
        <w:t>Laura Stein (Guest)</w:t>
        <w:br/>
        <w:t>Also, maybe it works man.</w:t>
      </w:r>
    </w:p>
    <w:p>
      <w:r>
        <w:t>01:07:55.540 --&gt; 01:07:55.910</w:t>
        <w:br/>
        <w:t>Laura Stein (Guest)</w:t>
        <w:br/>
        <w:t>OK.</w:t>
      </w:r>
    </w:p>
    <w:p>
      <w:r>
        <w:t>01:07:56.040 --&gt; 01:07:56.410</w:t>
        <w:br/>
        <w:t>Bruce Wolfe</w:t>
        <w:br/>
        <w:t>Go ahead.</w:t>
      </w:r>
    </w:p>
    <w:p>
      <w:r>
        <w:t>01:07:57.070 --&gt; 01:08:03.040</w:t>
        <w:br/>
        <w:t>Laura Stein (Guest)</w:t>
        <w:br/>
        <w:t>Maybe it was mandatory until that date and then there was that thing of you can keep extending it every 30 days.</w:t>
      </w:r>
    </w:p>
    <w:p>
      <w:r>
        <w:t>01:08:03.510 --&gt; 01:08:03.980</w:t>
        <w:br/>
        <w:t>Bruce Wolfe</w:t>
        <w:br/>
        <w:t>That's right.</w:t>
      </w:r>
    </w:p>
    <w:p>
      <w:r>
        <w:t>01:08:04.680 --&gt; 01:08:09.280</w:t>
        <w:br/>
        <w:t>Bruce Wolfe</w:t>
        <w:br/>
        <w:t>Yeah, Well, you, you couldn't have an online meeting without.</w:t>
      </w:r>
    </w:p>
    <w:p>
      <w:r>
        <w:t>01:08:04.700 --&gt; 01:08:05.640</w:t>
        <w:br/>
        <w:t>Laura Stein (Guest)</w:t>
        <w:br/>
        <w:t>Yeah, OK.</w:t>
      </w:r>
    </w:p>
    <w:p>
      <w:r>
        <w:t>01:08:09.930 --&gt; 01:08:12.100</w:t>
        <w:br/>
        <w:t>Bruce Wolfe</w:t>
        <w:br/>
        <w:t>Uh you know, proving resolution.</w:t>
      </w:r>
    </w:p>
    <w:p>
      <w:r>
        <w:t>01:08:12.830 --&gt; 01:08:19.220</w:t>
        <w:br/>
        <w:t>Bruce Wolfe</w:t>
        <w:br/>
        <w:t>Uh you're right, I think it's it's after January 31st uh. I don't see that.</w:t>
      </w:r>
    </w:p>
    <w:p>
      <w:r>
        <w:t>01:08:21.330 --&gt; 01:08:22.710</w:t>
        <w:br/>
        <w:t>Bruce Wolfe</w:t>
        <w:br/>
        <w:t>Finding that in here.</w:t>
      </w:r>
    </w:p>
    <w:p>
      <w:r>
        <w:t>01:08:21.860 --&gt; 01:08:23.110</w:t>
        <w:br/>
        <w:t>anonymous</w:t>
        <w:br/>
        <w:t>Do you want me to speak to that?</w:t>
      </w:r>
    </w:p>
    <w:p>
      <w:r>
        <w:t>01:08:23.900 --&gt; 01:08:26.120</w:t>
        <w:br/>
        <w:t>Bruce Wolfe</w:t>
        <w:br/>
        <w:t>Yeah, go ahead if you're still here. Sure.</w:t>
      </w:r>
    </w:p>
    <w:p>
      <w:r>
        <w:t>01:08:25.270 --&gt; 01:08:33.650</w:t>
        <w:br/>
        <w:t>anonymous</w:t>
        <w:br/>
        <w:t>OK, David Pilpel again. So my understanding is that the provisions in the bill are in effect until January first 2024.</w:t>
      </w:r>
    </w:p>
    <w:p>
      <w:r>
        <w:t>01:08:27.250 --&gt; 01:08:27.890</w:t>
        <w:br/>
        <w:t>Bruce Wolfe</w:t>
        <w:br/>
        <w:t>Appearance.</w:t>
      </w:r>
    </w:p>
    <w:p>
      <w:r>
        <w:t>01:08:35.030 --&gt; 01:08:47.230</w:t>
        <w:br/>
        <w:t>anonymous</w:t>
        <w:br/>
        <w:t>As he said only during a state of emergency that it's a little hard to read because there was some other measure that was double joined and so that's why there is some confusion about the the language.</w:t>
      </w:r>
    </w:p>
    <w:p>
      <w:r>
        <w:t>01:08:47.580 --&gt; 01:09:18.530</w:t>
        <w:br/>
        <w:t>anonymous</w:t>
        <w:br/>
        <w:t>Uhm I wouldn't be surprised and I have heard that there is effort in in Sacramento to make some of these provisions permanent or at least extend past the deadline passed the January 12024 deadline or make it applicable to other circumstances that don't involve during a declared state of emergency so that's kind of ongoing legislation in Sacramento that you may want to monitor I've not been closely following that, but I assume that Californians aware cyfac and.</w:t>
      </w:r>
    </w:p>
    <w:p>
      <w:r>
        <w:t>01:09:18.830 --&gt; 01:09:19.630</w:t>
        <w:br/>
        <w:t>anonymous</w:t>
        <w:br/>
        <w:t>Others.</w:t>
      </w:r>
    </w:p>
    <w:p>
      <w:r>
        <w:t>01:09:19.690 --&gt; 01:09:22.870</w:t>
        <w:br/>
        <w:t>anonymous</w:t>
        <w:br/>
        <w:t>Uh we would know about that, along with the city attorney.</w:t>
      </w:r>
    </w:p>
    <w:p>
      <w:r>
        <w:t>01:09:23.740 --&gt; 01:09:24.210</w:t>
        <w:br/>
        <w:t>Laura Stein (Guest)</w:t>
        <w:br/>
        <w:t>OK.</w:t>
      </w:r>
    </w:p>
    <w:p>
      <w:r>
        <w:t>01:09:24.790 --&gt; 01:09:25.180</w:t>
        <w:br/>
        <w:t>anonymous</w:t>
        <w:br/>
        <w:t>Thanks.</w:t>
      </w:r>
    </w:p>
    <w:p>
      <w:r>
        <w:t>01:09:28.190 --&gt; 01:09:31.320</w:t>
        <w:br/>
        <w:t>Bruce Wolfe</w:t>
        <w:br/>
        <w:t>Hey with that uh we wait for the next item.</w:t>
      </w:r>
    </w:p>
    <w:p>
      <w:r>
        <w:t>01:09:33.240 --&gt; 01:09:33.720</w:t>
        <w:br/>
        <w:t>Laura Stein (Guest)</w:t>
        <w:br/>
        <w:t>Yes.</w:t>
      </w:r>
    </w:p>
    <w:p>
      <w:r>
        <w:t>01:09:33.670 --&gt; 01:09:36.300</w:t>
        <w:br/>
        <w:t>Bruce Wolfe</w:t>
        <w:br/>
        <w:t>So OK, please call the next item.</w:t>
      </w:r>
    </w:p>
    <w:p>
      <w:r>
        <w:t>01:09:36.930 --&gt; 01:09:40.840</w:t>
        <w:br/>
        <w:t>Leger, Cheryl (BOS)</w:t>
        <w:br/>
        <w:t>Item number 4 adjournment I have 643.</w:t>
      </w:r>
    </w:p>
    <w:p>
      <w:r>
        <w:t>01:09:41.570 --&gt; 01:09:42.900</w:t>
        <w:br/>
        <w:t>Bruce Wolfe</w:t>
        <w:br/>
        <w:t>Is there a motion to adjourn?</w:t>
      </w:r>
    </w:p>
    <w:p>
      <w:r>
        <w:t>01:09:44.300 --&gt; 01:09:46.710</w:t>
        <w:br/>
        <w:t>Laura Stein (Guest)</w:t>
        <w:br/>
        <w:t>I'll make a motion to adjourn this member Stein.</w:t>
      </w:r>
    </w:p>
    <w:p>
      <w:r>
        <w:t>01:09:47.400 --&gt; 01:09:48.110</w:t>
        <w:br/>
        <w:t>Bruce Wolfe</w:t>
        <w:br/>
        <w:t>Is there a second?</w:t>
      </w:r>
    </w:p>
    <w:p>
      <w:r>
        <w:t>01:09:48.990 --&gt; 01:09:51.010</w:t>
        <w:br/>
        <w:t>Jaya Padmanabhan (Guest)</w:t>
        <w:br/>
        <w:t>This is member equipment tab and I can take you.</w:t>
      </w:r>
    </w:p>
    <w:p>
      <w:r>
        <w:t>01:09:51.830 --&gt; 01:09:52.630</w:t>
        <w:br/>
        <w:t>Bruce Wolfe</w:t>
        <w:br/>
        <w:t>OK very good.</w:t>
      </w:r>
    </w:p>
    <w:p>
      <w:r>
        <w:t>01:09:53.710 --&gt; 01:09:56.230</w:t>
        <w:br/>
        <w:t>Bruce Wolfe</w:t>
        <w:br/>
        <w:t>Uh all those in favor say aye.</w:t>
      </w:r>
    </w:p>
    <w:p>
      <w:r>
        <w:t>01:09:56.820 --&gt; 01:09:57.290</w:t>
        <w:br/>
        <w:t>Laura Stein (Guest)</w:t>
        <w:br/>
        <w:t>I.</w:t>
      </w:r>
    </w:p>
    <w:p>
      <w:r>
        <w:t>01:09:57.650 --&gt; 01:09:58.130</w:t>
        <w:br/>
        <w:t>Jennifer Wong (Guest)</w:t>
        <w:br/>
        <w:t>Hi.</w:t>
      </w:r>
    </w:p>
    <w:p>
      <w:r>
        <w:t>01:10:00.790 --&gt; 01:10:01.300</w:t>
        <w:br/>
        <w:t>Bruce Wolfe</w:t>
        <w:br/>
        <w:t>I.</w:t>
      </w:r>
    </w:p>
    <w:p>
      <w:r>
        <w:t>01:10:02.040 --&gt; 01:10:03.160</w:t>
        <w:br/>
        <w:t>Bruce Wolfe</w:t>
        <w:br/>
        <w:t>We are adjourned.</w:t>
      </w:r>
    </w:p>
    <w:p>
      <w:r>
        <w:t>01:10:04.150 --&gt; 01:10:05.560</w:t>
        <w:br/>
        <w:t>Leger, Cheryl (BOS)</w:t>
        <w:br/>
        <w:t>That's great let me stop the recording.</w:t>
      </w:r>
    </w:p>
    <w:p>
      <w:r>
        <w:t>01:10:04.650 --&gt; 01:10:05.380</w:t>
        <w:br/>
        <w:t>Laura Stein (Guest)</w:t>
        <w:br/>
        <w:t>Alright thanks.</w:t>
      </w:r>
    </w:p>
    <w:p>
      <w:r>
        <w:t>01:10:09.580 --&gt; 01:10:11.380</w:t>
        <w:br/>
        <w:t>Bruce Wolfe</w:t>
        <w:br/>
        <w:t>OK, thank you. Thank you folks.</w:t>
      </w:r>
    </w:p>
    <w:p>
      <w:r>
        <w:t>01:10:09.730 --&gt; 01:10:10.520</w:t>
        <w:br/>
        <w:t>Jennifer Wong (Guest)</w:t>
        <w:br/>
        <w:t>Thanks everyone.</w:t>
      </w:r>
    </w:p>
    <w:p>
      <w:r>
        <w:t>01:10:11.110 --&gt; 01:10:11.620</w:t>
        <w:br/>
        <w:t>Laura Stein (Guest)</w:t>
        <w:br/>
        <w:t>Hi.</w:t>
      </w:r>
    </w:p>
  </w:body>
</w:document>
</file>